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22" w:rsidRPr="00F85822" w:rsidRDefault="00F85822" w:rsidP="00F85822">
      <w:pPr>
        <w:spacing w:before="100" w:beforeAutospacing="1" w:after="273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  <w:r w:rsidRPr="00F85822">
        <w:rPr>
          <w:rFonts w:eastAsia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 xml:space="preserve">Уважаемые родители (законные представители)! </w:t>
      </w:r>
    </w:p>
    <w:p w:rsidR="00F85822" w:rsidRPr="00F85822" w:rsidRDefault="00F85822" w:rsidP="00F85822">
      <w:pPr>
        <w:spacing w:before="100" w:beforeAutospacing="1" w:after="273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  <w:r w:rsidRPr="00F85822">
        <w:rPr>
          <w:rFonts w:eastAsia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>Дорогие наши дети!</w:t>
      </w:r>
    </w:p>
    <w:p w:rsidR="00F85822" w:rsidRPr="00F85822" w:rsidRDefault="00F85822" w:rsidP="00F85822">
      <w:pPr>
        <w:spacing w:before="100" w:beforeAutospacing="1" w:after="273" w:line="240" w:lineRule="auto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F85822"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 xml:space="preserve">С 1 сентября 2020 года мы начинаем образовательную деятельность в очной форме. Мы рады видеть вас вновь в стенах родной школы! </w:t>
      </w:r>
    </w:p>
    <w:p w:rsidR="00F85822" w:rsidRPr="00F85822" w:rsidRDefault="00F85822" w:rsidP="00F85822">
      <w:pPr>
        <w:spacing w:before="100" w:beforeAutospacing="1" w:after="273" w:line="240" w:lineRule="auto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F85822"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 xml:space="preserve">Просим вас обратить внимание на ряд изменений в режиме работы школы </w:t>
      </w:r>
      <w:hyperlink r:id="rId5" w:history="1">
        <w:r w:rsidRPr="00F85822">
          <w:rPr>
            <w:rFonts w:eastAsia="Times New Roman"/>
            <w:color w:val="1C7DA0"/>
            <w:sz w:val="26"/>
            <w:lang w:eastAsia="ru-RU"/>
          </w:rPr>
          <w:t xml:space="preserve">в связи с утверждением СП 3.1/2.4.3598-20 “Санитарно-эпидемиологические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F85822">
          <w:rPr>
            <w:rFonts w:eastAsia="Times New Roman"/>
            <w:color w:val="1C7DA0"/>
            <w:sz w:val="26"/>
            <w:lang w:eastAsia="ru-RU"/>
          </w:rPr>
          <w:t>коронавирусной</w:t>
        </w:r>
        <w:proofErr w:type="spellEnd"/>
        <w:r w:rsidRPr="00F85822">
          <w:rPr>
            <w:rFonts w:eastAsia="Times New Roman"/>
            <w:color w:val="1C7DA0"/>
            <w:sz w:val="26"/>
            <w:lang w:eastAsia="ru-RU"/>
          </w:rPr>
          <w:t xml:space="preserve"> инфекции (COVID-19)”</w:t>
        </w:r>
      </w:hyperlink>
      <w:r w:rsidRPr="00F85822">
        <w:rPr>
          <w:rFonts w:eastAsia="Times New Roman"/>
          <w:sz w:val="26"/>
          <w:szCs w:val="26"/>
          <w:shd w:val="clear" w:color="auto" w:fill="FFFFFF"/>
          <w:lang w:eastAsia="ru-RU"/>
        </w:rPr>
        <w:t> </w:t>
      </w:r>
    </w:p>
    <w:p w:rsidR="00F85822" w:rsidRPr="00F85822" w:rsidRDefault="00F85822" w:rsidP="00070FD8">
      <w:pPr>
        <w:numPr>
          <w:ilvl w:val="0"/>
          <w:numId w:val="1"/>
        </w:numPr>
        <w:tabs>
          <w:tab w:val="clear" w:pos="786"/>
          <w:tab w:val="num" w:pos="0"/>
        </w:tabs>
        <w:spacing w:before="100" w:beforeAutospacing="1" w:after="273" w:line="240" w:lineRule="auto"/>
        <w:ind w:left="0" w:firstLine="0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F85822"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 xml:space="preserve"> Все лица, посещающие школу (обучающиеся, сотрудники и гости), будут обязательно подлежать термометрии. </w:t>
      </w:r>
    </w:p>
    <w:p w:rsidR="00F85822" w:rsidRPr="00F85822" w:rsidRDefault="00F85822" w:rsidP="00070FD8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F85822"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>Обучающиеся с температурой тела выше 37,1 и (или) с признаками инфекционных заболеваний будут незамедлительно изолированы с момента выявления указанных пр</w:t>
      </w:r>
      <w:r w:rsidR="00070FD8"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>изнаков до прибытия  медицинского работника</w:t>
      </w:r>
      <w:r w:rsidRPr="00F85822"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>. </w:t>
      </w:r>
    </w:p>
    <w:p w:rsidR="00F85822" w:rsidRPr="00070FD8" w:rsidRDefault="00F85822" w:rsidP="00070FD8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F85822"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 xml:space="preserve">Вход в здание школы будет производиться через главный (центральный) вход и </w:t>
      </w:r>
      <w:r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>один запасной</w:t>
      </w:r>
      <w:r w:rsidR="00070FD8"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 xml:space="preserve"> вход/выход</w:t>
      </w:r>
      <w:r w:rsidRPr="00F85822"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 xml:space="preserve">. </w:t>
      </w:r>
      <w:r w:rsidRPr="00F85822">
        <w:rPr>
          <w:rFonts w:eastAsia="Times New Roman"/>
          <w:color w:val="111111"/>
          <w:sz w:val="26"/>
          <w:szCs w:val="26"/>
          <w:lang w:eastAsia="ru-RU"/>
        </w:rPr>
        <w:t xml:space="preserve"> </w:t>
      </w:r>
    </w:p>
    <w:p w:rsidR="00070FD8" w:rsidRDefault="00070FD8" w:rsidP="00070FD8">
      <w:pPr>
        <w:pStyle w:val="a5"/>
        <w:spacing w:after="0" w:line="240" w:lineRule="auto"/>
        <w:rPr>
          <w:sz w:val="32"/>
          <w:szCs w:val="32"/>
        </w:rPr>
      </w:pPr>
      <w:r w:rsidRPr="00070FD8">
        <w:rPr>
          <w:sz w:val="32"/>
          <w:szCs w:val="32"/>
        </w:rPr>
        <w:t>ГРАФИК  прибытия в школу</w:t>
      </w:r>
      <w:r>
        <w:rPr>
          <w:sz w:val="32"/>
          <w:szCs w:val="32"/>
        </w:rPr>
        <w:t xml:space="preserve">  </w:t>
      </w:r>
      <w:r w:rsidRPr="00070FD8">
        <w:rPr>
          <w:sz w:val="32"/>
          <w:szCs w:val="32"/>
        </w:rPr>
        <w:t xml:space="preserve">2020- 2021 </w:t>
      </w:r>
      <w:proofErr w:type="spellStart"/>
      <w:r w:rsidRPr="00070FD8">
        <w:rPr>
          <w:sz w:val="32"/>
          <w:szCs w:val="32"/>
        </w:rPr>
        <w:t>уч</w:t>
      </w:r>
      <w:proofErr w:type="spellEnd"/>
      <w:r w:rsidRPr="00070FD8">
        <w:rPr>
          <w:sz w:val="32"/>
          <w:szCs w:val="32"/>
        </w:rPr>
        <w:t>. г.</w:t>
      </w:r>
    </w:p>
    <w:p w:rsidR="00070FD8" w:rsidRPr="00070FD8" w:rsidRDefault="00070FD8" w:rsidP="00070FD8">
      <w:pPr>
        <w:pStyle w:val="a5"/>
        <w:spacing w:after="0" w:line="240" w:lineRule="auto"/>
        <w:rPr>
          <w:sz w:val="32"/>
          <w:szCs w:val="32"/>
        </w:rPr>
      </w:pPr>
    </w:p>
    <w:tbl>
      <w:tblPr>
        <w:tblW w:w="92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2976"/>
        <w:gridCol w:w="3686"/>
      </w:tblGrid>
      <w:tr w:rsidR="00070FD8" w:rsidRPr="00A7181E" w:rsidTr="00403B4B">
        <w:tc>
          <w:tcPr>
            <w:tcW w:w="2563" w:type="dxa"/>
          </w:tcPr>
          <w:p w:rsidR="00070FD8" w:rsidRPr="00A7181E" w:rsidRDefault="00070FD8" w:rsidP="00070FD8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A7181E">
              <w:rPr>
                <w:i/>
                <w:sz w:val="32"/>
                <w:szCs w:val="32"/>
              </w:rPr>
              <w:t>Класс</w:t>
            </w:r>
          </w:p>
        </w:tc>
        <w:tc>
          <w:tcPr>
            <w:tcW w:w="2976" w:type="dxa"/>
          </w:tcPr>
          <w:p w:rsidR="00070FD8" w:rsidRPr="00A7181E" w:rsidRDefault="00070FD8" w:rsidP="00403B4B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</w:t>
            </w:r>
            <w:r w:rsidRPr="00A7181E">
              <w:rPr>
                <w:i/>
                <w:sz w:val="32"/>
                <w:szCs w:val="32"/>
              </w:rPr>
              <w:t>ремя пр</w:t>
            </w:r>
            <w:r>
              <w:rPr>
                <w:i/>
                <w:sz w:val="32"/>
                <w:szCs w:val="32"/>
              </w:rPr>
              <w:t>ибытия</w:t>
            </w:r>
          </w:p>
        </w:tc>
        <w:tc>
          <w:tcPr>
            <w:tcW w:w="3686" w:type="dxa"/>
          </w:tcPr>
          <w:p w:rsidR="00070FD8" w:rsidRPr="00A7181E" w:rsidRDefault="00070FD8" w:rsidP="00070FD8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A7181E">
              <w:rPr>
                <w:i/>
                <w:sz w:val="32"/>
                <w:szCs w:val="32"/>
              </w:rPr>
              <w:t xml:space="preserve">Место </w:t>
            </w:r>
            <w:r>
              <w:rPr>
                <w:i/>
                <w:sz w:val="32"/>
                <w:szCs w:val="32"/>
              </w:rPr>
              <w:t>входа</w:t>
            </w:r>
          </w:p>
        </w:tc>
      </w:tr>
      <w:tr w:rsidR="00070FD8" w:rsidRPr="00A7181E" w:rsidTr="00403B4B">
        <w:trPr>
          <w:trHeight w:val="351"/>
        </w:trPr>
        <w:tc>
          <w:tcPr>
            <w:tcW w:w="2563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>
              <w:t>10</w:t>
            </w:r>
          </w:p>
          <w:p w:rsidR="00070FD8" w:rsidRPr="00A7181E" w:rsidRDefault="00070FD8" w:rsidP="00403B4B">
            <w:pPr>
              <w:spacing w:after="0" w:line="240" w:lineRule="auto"/>
              <w:jc w:val="center"/>
            </w:pPr>
          </w:p>
        </w:tc>
        <w:tc>
          <w:tcPr>
            <w:tcW w:w="2976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>
              <w:t>7 ч.45 мин.</w:t>
            </w:r>
          </w:p>
        </w:tc>
        <w:tc>
          <w:tcPr>
            <w:tcW w:w="3686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 w:rsidRPr="00AE0881">
              <w:t>Со двора</w:t>
            </w:r>
          </w:p>
          <w:p w:rsidR="00070FD8" w:rsidRPr="00A7181E" w:rsidRDefault="00070FD8" w:rsidP="00403B4B">
            <w:pPr>
              <w:spacing w:after="0" w:line="240" w:lineRule="auto"/>
              <w:jc w:val="center"/>
            </w:pPr>
          </w:p>
        </w:tc>
      </w:tr>
      <w:tr w:rsidR="00070FD8" w:rsidRPr="00A7181E" w:rsidTr="00403B4B">
        <w:trPr>
          <w:trHeight w:val="374"/>
        </w:trPr>
        <w:tc>
          <w:tcPr>
            <w:tcW w:w="2563" w:type="dxa"/>
          </w:tcPr>
          <w:p w:rsidR="00070FD8" w:rsidRDefault="00070FD8" w:rsidP="00403B4B">
            <w:pPr>
              <w:spacing w:after="0" w:line="240" w:lineRule="auto"/>
              <w:jc w:val="center"/>
            </w:pPr>
            <w:r>
              <w:t>9</w:t>
            </w:r>
          </w:p>
          <w:p w:rsidR="00070FD8" w:rsidRPr="00A7181E" w:rsidRDefault="00070FD8" w:rsidP="00403B4B">
            <w:pPr>
              <w:spacing w:after="0" w:line="240" w:lineRule="auto"/>
              <w:jc w:val="center"/>
            </w:pPr>
          </w:p>
        </w:tc>
        <w:tc>
          <w:tcPr>
            <w:tcW w:w="2976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>
              <w:t>7 ч. 50 мин</w:t>
            </w:r>
          </w:p>
        </w:tc>
        <w:tc>
          <w:tcPr>
            <w:tcW w:w="3686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 w:rsidRPr="00AE2C81">
              <w:t>Со двора</w:t>
            </w:r>
          </w:p>
        </w:tc>
      </w:tr>
      <w:tr w:rsidR="00070FD8" w:rsidRPr="00A7181E" w:rsidTr="00403B4B">
        <w:trPr>
          <w:trHeight w:val="516"/>
        </w:trPr>
        <w:tc>
          <w:tcPr>
            <w:tcW w:w="2563" w:type="dxa"/>
          </w:tcPr>
          <w:p w:rsidR="00070FD8" w:rsidRDefault="00070FD8" w:rsidP="00403B4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>
              <w:t>7 ч. 55 мин</w:t>
            </w:r>
          </w:p>
        </w:tc>
        <w:tc>
          <w:tcPr>
            <w:tcW w:w="3686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 w:rsidRPr="00AE2C81">
              <w:t>Со двора</w:t>
            </w:r>
          </w:p>
        </w:tc>
      </w:tr>
      <w:tr w:rsidR="00070FD8" w:rsidRPr="00A7181E" w:rsidTr="00403B4B">
        <w:trPr>
          <w:trHeight w:val="552"/>
        </w:trPr>
        <w:tc>
          <w:tcPr>
            <w:tcW w:w="2563" w:type="dxa"/>
          </w:tcPr>
          <w:p w:rsidR="00070FD8" w:rsidRDefault="00070FD8" w:rsidP="00403B4B">
            <w:pPr>
              <w:spacing w:after="0" w:line="240" w:lineRule="auto"/>
              <w:jc w:val="center"/>
            </w:pPr>
            <w:r>
              <w:t xml:space="preserve">7 </w:t>
            </w:r>
          </w:p>
        </w:tc>
        <w:tc>
          <w:tcPr>
            <w:tcW w:w="2976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>
              <w:t>8 ч. 00 мин</w:t>
            </w:r>
          </w:p>
        </w:tc>
        <w:tc>
          <w:tcPr>
            <w:tcW w:w="3686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 w:rsidRPr="00AE2C81">
              <w:t>Со двора</w:t>
            </w:r>
          </w:p>
        </w:tc>
      </w:tr>
      <w:tr w:rsidR="00070FD8" w:rsidRPr="00A7181E" w:rsidTr="00403B4B">
        <w:trPr>
          <w:trHeight w:val="574"/>
        </w:trPr>
        <w:tc>
          <w:tcPr>
            <w:tcW w:w="2563" w:type="dxa"/>
          </w:tcPr>
          <w:p w:rsidR="00070FD8" w:rsidRDefault="00070FD8" w:rsidP="00403B4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>
              <w:t>8 ч. 05 мин</w:t>
            </w:r>
          </w:p>
        </w:tc>
        <w:tc>
          <w:tcPr>
            <w:tcW w:w="3686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 w:rsidRPr="00AE0881">
              <w:t>Со двора</w:t>
            </w:r>
          </w:p>
        </w:tc>
      </w:tr>
      <w:tr w:rsidR="00070FD8" w:rsidRPr="00A7181E" w:rsidTr="00403B4B">
        <w:trPr>
          <w:trHeight w:val="554"/>
        </w:trPr>
        <w:tc>
          <w:tcPr>
            <w:tcW w:w="2563" w:type="dxa"/>
          </w:tcPr>
          <w:p w:rsidR="00070FD8" w:rsidRDefault="00070FD8" w:rsidP="00403B4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>
              <w:t>8 ч. 10 мин</w:t>
            </w:r>
          </w:p>
        </w:tc>
        <w:tc>
          <w:tcPr>
            <w:tcW w:w="3686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 w:rsidRPr="00AE0881">
              <w:t>Со двора</w:t>
            </w:r>
          </w:p>
        </w:tc>
      </w:tr>
      <w:tr w:rsidR="00070FD8" w:rsidRPr="00A7181E" w:rsidTr="00403B4B">
        <w:trPr>
          <w:trHeight w:val="422"/>
        </w:trPr>
        <w:tc>
          <w:tcPr>
            <w:tcW w:w="2563" w:type="dxa"/>
          </w:tcPr>
          <w:p w:rsidR="00070FD8" w:rsidRDefault="00070FD8" w:rsidP="00403B4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>
              <w:t>8 ч.15 мин</w:t>
            </w:r>
          </w:p>
        </w:tc>
        <w:tc>
          <w:tcPr>
            <w:tcW w:w="3686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 w:rsidRPr="00AE2C81">
              <w:t>Центральный</w:t>
            </w:r>
          </w:p>
        </w:tc>
      </w:tr>
      <w:tr w:rsidR="00070FD8" w:rsidRPr="00A7181E" w:rsidTr="00403B4B">
        <w:trPr>
          <w:trHeight w:val="540"/>
        </w:trPr>
        <w:tc>
          <w:tcPr>
            <w:tcW w:w="2563" w:type="dxa"/>
          </w:tcPr>
          <w:p w:rsidR="00070FD8" w:rsidRDefault="00070FD8" w:rsidP="00403B4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>
              <w:t>8 ч. 20 мин</w:t>
            </w:r>
          </w:p>
        </w:tc>
        <w:tc>
          <w:tcPr>
            <w:tcW w:w="3686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 w:rsidRPr="00AE2C81">
              <w:t>Центральный</w:t>
            </w:r>
          </w:p>
        </w:tc>
      </w:tr>
      <w:tr w:rsidR="00070FD8" w:rsidRPr="00A7181E" w:rsidTr="00403B4B">
        <w:trPr>
          <w:trHeight w:val="420"/>
        </w:trPr>
        <w:tc>
          <w:tcPr>
            <w:tcW w:w="2563" w:type="dxa"/>
          </w:tcPr>
          <w:p w:rsidR="00070FD8" w:rsidRDefault="00070FD8" w:rsidP="00403B4B">
            <w:pPr>
              <w:spacing w:after="0" w:line="240" w:lineRule="auto"/>
              <w:jc w:val="center"/>
            </w:pPr>
            <w:r>
              <w:t>3,4</w:t>
            </w:r>
          </w:p>
        </w:tc>
        <w:tc>
          <w:tcPr>
            <w:tcW w:w="2976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>
              <w:t>8 ч. 25 мин</w:t>
            </w:r>
          </w:p>
        </w:tc>
        <w:tc>
          <w:tcPr>
            <w:tcW w:w="3686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 w:rsidRPr="00AE2C81">
              <w:t>Центральный</w:t>
            </w:r>
          </w:p>
        </w:tc>
      </w:tr>
      <w:tr w:rsidR="00070FD8" w:rsidRPr="00A7181E" w:rsidTr="00403B4B">
        <w:trPr>
          <w:trHeight w:val="352"/>
        </w:trPr>
        <w:tc>
          <w:tcPr>
            <w:tcW w:w="2563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>
              <w:t>11</w:t>
            </w:r>
          </w:p>
          <w:p w:rsidR="00070FD8" w:rsidRPr="00A7181E" w:rsidRDefault="00070FD8" w:rsidP="00403B4B">
            <w:pPr>
              <w:spacing w:after="0" w:line="240" w:lineRule="auto"/>
              <w:jc w:val="center"/>
            </w:pPr>
          </w:p>
        </w:tc>
        <w:tc>
          <w:tcPr>
            <w:tcW w:w="2976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>
              <w:t>8 ч. 30 мин.</w:t>
            </w:r>
          </w:p>
          <w:p w:rsidR="00070FD8" w:rsidRPr="00A7181E" w:rsidRDefault="00070FD8" w:rsidP="00403B4B">
            <w:pPr>
              <w:spacing w:after="0" w:line="240" w:lineRule="auto"/>
              <w:jc w:val="center"/>
            </w:pPr>
          </w:p>
        </w:tc>
        <w:tc>
          <w:tcPr>
            <w:tcW w:w="3686" w:type="dxa"/>
          </w:tcPr>
          <w:p w:rsidR="00070FD8" w:rsidRPr="00A7181E" w:rsidRDefault="00070FD8" w:rsidP="00403B4B">
            <w:pPr>
              <w:spacing w:after="0" w:line="240" w:lineRule="auto"/>
              <w:jc w:val="center"/>
            </w:pPr>
            <w:r>
              <w:t>Со двора</w:t>
            </w:r>
          </w:p>
          <w:p w:rsidR="00070FD8" w:rsidRPr="00A7181E" w:rsidRDefault="00070FD8" w:rsidP="00403B4B">
            <w:pPr>
              <w:spacing w:after="0" w:line="240" w:lineRule="auto"/>
              <w:jc w:val="center"/>
            </w:pPr>
          </w:p>
        </w:tc>
      </w:tr>
    </w:tbl>
    <w:p w:rsidR="00070FD8" w:rsidRDefault="00070FD8" w:rsidP="00070FD8">
      <w:pPr>
        <w:spacing w:before="100" w:beforeAutospacing="1" w:after="273" w:line="240" w:lineRule="auto"/>
        <w:ind w:left="866"/>
        <w:jc w:val="both"/>
        <w:rPr>
          <w:rFonts w:ascii="Verdana" w:eastAsia="Times New Roman" w:hAnsi="Verdana"/>
          <w:sz w:val="16"/>
          <w:szCs w:val="16"/>
          <w:lang w:eastAsia="ru-RU"/>
        </w:rPr>
      </w:pPr>
    </w:p>
    <w:p w:rsidR="00070FD8" w:rsidRDefault="00070FD8" w:rsidP="00070FD8">
      <w:pPr>
        <w:spacing w:before="100" w:beforeAutospacing="1" w:after="273" w:line="240" w:lineRule="auto"/>
        <w:ind w:left="866"/>
        <w:jc w:val="both"/>
        <w:rPr>
          <w:rFonts w:ascii="Verdana" w:eastAsia="Times New Roman" w:hAnsi="Verdana"/>
          <w:sz w:val="16"/>
          <w:szCs w:val="16"/>
          <w:lang w:eastAsia="ru-RU"/>
        </w:rPr>
      </w:pPr>
    </w:p>
    <w:p w:rsidR="00070FD8" w:rsidRDefault="00070FD8" w:rsidP="00070FD8">
      <w:pPr>
        <w:spacing w:before="100" w:beforeAutospacing="1" w:after="273" w:line="240" w:lineRule="auto"/>
        <w:ind w:left="866"/>
        <w:jc w:val="both"/>
        <w:rPr>
          <w:rFonts w:ascii="Verdana" w:eastAsia="Times New Roman" w:hAnsi="Verdana"/>
          <w:sz w:val="16"/>
          <w:szCs w:val="16"/>
          <w:lang w:eastAsia="ru-RU"/>
        </w:rPr>
      </w:pPr>
    </w:p>
    <w:p w:rsidR="00070FD8" w:rsidRDefault="00070FD8" w:rsidP="00070FD8">
      <w:pPr>
        <w:spacing w:before="100" w:beforeAutospacing="1" w:after="273" w:line="240" w:lineRule="auto"/>
        <w:ind w:left="866"/>
        <w:jc w:val="both"/>
        <w:rPr>
          <w:rFonts w:ascii="Verdana" w:eastAsia="Times New Roman" w:hAnsi="Verdana"/>
          <w:sz w:val="16"/>
          <w:szCs w:val="16"/>
          <w:lang w:eastAsia="ru-RU"/>
        </w:rPr>
      </w:pPr>
    </w:p>
    <w:p w:rsidR="00F85822" w:rsidRPr="00070FD8" w:rsidRDefault="00F85822" w:rsidP="00070FD8">
      <w:pPr>
        <w:pStyle w:val="a5"/>
        <w:numPr>
          <w:ilvl w:val="0"/>
          <w:numId w:val="2"/>
        </w:numPr>
        <w:spacing w:before="100" w:beforeAutospacing="1" w:after="273" w:line="240" w:lineRule="auto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070FD8"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>За каждым классом закреплен отдельный кабинет </w:t>
      </w:r>
    </w:p>
    <w:tbl>
      <w:tblPr>
        <w:tblW w:w="0" w:type="auto"/>
        <w:tblInd w:w="1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3238"/>
      </w:tblGrid>
      <w:tr w:rsidR="00F85822" w:rsidRPr="00F85822" w:rsidTr="00F85822"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F8582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3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F8582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Кабинет</w:t>
            </w:r>
          </w:p>
        </w:tc>
      </w:tr>
      <w:tr w:rsidR="00F85822" w:rsidRPr="00F85822" w:rsidTr="00F85822"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F85822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Кабинет 1 класса</w:t>
            </w:r>
          </w:p>
        </w:tc>
      </w:tr>
      <w:tr w:rsidR="00F85822" w:rsidRPr="00F85822" w:rsidTr="00F85822"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Кабинет 2 класса</w:t>
            </w:r>
          </w:p>
        </w:tc>
      </w:tr>
      <w:tr w:rsidR="00F85822" w:rsidRPr="00F85822" w:rsidTr="00F85822"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Кабинет 3класса</w:t>
            </w:r>
          </w:p>
        </w:tc>
      </w:tr>
      <w:tr w:rsidR="00F85822" w:rsidRPr="00F85822" w:rsidTr="00F85822"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Кабинет  ОБЖ</w:t>
            </w:r>
          </w:p>
        </w:tc>
      </w:tr>
      <w:tr w:rsidR="00F85822" w:rsidRPr="00F85822" w:rsidTr="00F85822"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Кабинет физики</w:t>
            </w:r>
          </w:p>
        </w:tc>
      </w:tr>
      <w:tr w:rsidR="00F85822" w:rsidRPr="00F85822" w:rsidTr="00F85822"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Кабинет биологии</w:t>
            </w:r>
          </w:p>
        </w:tc>
      </w:tr>
      <w:tr w:rsidR="00F85822" w:rsidRPr="00F85822" w:rsidTr="00F85822"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Кабинет истории</w:t>
            </w:r>
          </w:p>
        </w:tc>
      </w:tr>
      <w:tr w:rsidR="00F85822" w:rsidRPr="00F85822" w:rsidTr="00F85822"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Кабинет англ. языка</w:t>
            </w:r>
          </w:p>
        </w:tc>
      </w:tr>
      <w:tr w:rsidR="00F85822" w:rsidRPr="00F85822" w:rsidTr="00F85822"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Кабинет русского языка</w:t>
            </w:r>
          </w:p>
        </w:tc>
      </w:tr>
      <w:tr w:rsidR="00F85822" w:rsidRPr="00F85822" w:rsidTr="00F85822"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Кабинет математики</w:t>
            </w:r>
          </w:p>
        </w:tc>
      </w:tr>
      <w:tr w:rsidR="00F85822" w:rsidRPr="00F85822" w:rsidTr="00F85822"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hideMark/>
          </w:tcPr>
          <w:p w:rsidR="00F85822" w:rsidRPr="00F85822" w:rsidRDefault="00F85822" w:rsidP="00F858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Кабинет литературы</w:t>
            </w:r>
          </w:p>
        </w:tc>
      </w:tr>
    </w:tbl>
    <w:p w:rsidR="00F85822" w:rsidRPr="00F85822" w:rsidRDefault="00F85822" w:rsidP="00F85822">
      <w:pPr>
        <w:spacing w:before="100" w:beforeAutospacing="1" w:after="273" w:line="240" w:lineRule="auto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F85822">
        <w:rPr>
          <w:rFonts w:ascii="Verdana" w:eastAsia="Times New Roman" w:hAnsi="Verdana"/>
          <w:sz w:val="16"/>
          <w:szCs w:val="16"/>
          <w:lang w:eastAsia="ru-RU"/>
        </w:rPr>
        <w:t> </w:t>
      </w:r>
    </w:p>
    <w:p w:rsidR="00F85822" w:rsidRPr="00F85822" w:rsidRDefault="00F85822" w:rsidP="00F85822">
      <w:pPr>
        <w:numPr>
          <w:ilvl w:val="0"/>
          <w:numId w:val="4"/>
        </w:numPr>
        <w:spacing w:before="100" w:beforeAutospacing="1" w:after="273" w:line="240" w:lineRule="auto"/>
        <w:ind w:left="866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F85822"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>Столовая будет работать только в режиме обеспечения учащихся горячим питанием и по отдельному графику. Каждому классу определено время посещения столовой. С графиком питания детей ознакомят классные руководители на классных часах 1 сентября. Организацией питания занимается классный руководитель. </w:t>
      </w:r>
    </w:p>
    <w:p w:rsidR="00F85822" w:rsidRPr="00F85822" w:rsidRDefault="00F85822" w:rsidP="00F85822">
      <w:pPr>
        <w:spacing w:before="100" w:beforeAutospacing="1" w:after="273" w:line="240" w:lineRule="auto"/>
        <w:ind w:firstLine="360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F85822"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>Кроме перечисленных выше мероприятий мы создали необходимые условия для профилактики инфекционных вирусных заболеваний:</w:t>
      </w:r>
    </w:p>
    <w:p w:rsidR="00F85822" w:rsidRPr="00F85822" w:rsidRDefault="00F85822" w:rsidP="00F85822">
      <w:pPr>
        <w:numPr>
          <w:ilvl w:val="0"/>
          <w:numId w:val="5"/>
        </w:numPr>
        <w:spacing w:before="100" w:beforeAutospacing="1" w:after="273" w:line="240" w:lineRule="auto"/>
        <w:ind w:left="866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F85822"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 xml:space="preserve">В наличии кожные антисептики при входе в школу, в учебных кабинетах, в помещениях столовой, санитарных узлов и в туалетных комнатах для обязательной гигиенической обработки рук. </w:t>
      </w:r>
    </w:p>
    <w:p w:rsidR="00F85822" w:rsidRPr="00F85822" w:rsidRDefault="00F85822" w:rsidP="00F85822">
      <w:pPr>
        <w:numPr>
          <w:ilvl w:val="0"/>
          <w:numId w:val="5"/>
        </w:numPr>
        <w:spacing w:before="100" w:beforeAutospacing="1" w:after="273" w:line="240" w:lineRule="auto"/>
        <w:ind w:left="866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F85822"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 xml:space="preserve">Для обеззараживания воздуха будут применены безопасные бактерицидные лампы. </w:t>
      </w:r>
    </w:p>
    <w:p w:rsidR="00F85822" w:rsidRPr="00F85822" w:rsidRDefault="00F85822" w:rsidP="00F85822">
      <w:pPr>
        <w:numPr>
          <w:ilvl w:val="0"/>
          <w:numId w:val="5"/>
        </w:numPr>
        <w:spacing w:before="100" w:beforeAutospacing="1" w:after="273" w:line="240" w:lineRule="auto"/>
        <w:ind w:left="866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F85822"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 xml:space="preserve">Уборка помещений производится с использованием дезинфицирующих средств. </w:t>
      </w:r>
    </w:p>
    <w:p w:rsidR="00F85822" w:rsidRPr="00F85822" w:rsidRDefault="00F85822" w:rsidP="00F85822">
      <w:pPr>
        <w:numPr>
          <w:ilvl w:val="0"/>
          <w:numId w:val="5"/>
        </w:numPr>
        <w:spacing w:before="100" w:beforeAutospacing="1" w:after="273" w:line="240" w:lineRule="auto"/>
        <w:ind w:left="866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F85822"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 xml:space="preserve">В течение дня помещения школы проветриваются, все контактные поверхности подвергаются санитарной обработке. </w:t>
      </w:r>
    </w:p>
    <w:p w:rsidR="00F85822" w:rsidRPr="00F85822" w:rsidRDefault="00F85822" w:rsidP="00F85822">
      <w:pPr>
        <w:spacing w:before="100" w:beforeAutospacing="1" w:after="273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  <w:r w:rsidRPr="00F85822">
        <w:rPr>
          <w:rFonts w:eastAsia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>Уважаемые родители (законные представители)!</w:t>
      </w:r>
    </w:p>
    <w:p w:rsidR="00F85822" w:rsidRPr="00F85822" w:rsidRDefault="00F85822" w:rsidP="00F85822">
      <w:pPr>
        <w:spacing w:before="100" w:beforeAutospacing="1" w:after="273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  <w:r w:rsidRPr="00F85822"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>При посещении школы используйте, пожалуйста, медицинские маски.</w:t>
      </w:r>
    </w:p>
    <w:p w:rsidR="00F85822" w:rsidRPr="00F85822" w:rsidRDefault="00F85822" w:rsidP="00F85822">
      <w:pPr>
        <w:spacing w:before="100" w:beforeAutospacing="1" w:after="273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  <w:r w:rsidRPr="00F85822"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>А так же убедительно просим вас не отправлять в школу детей с признаками инфекционных вирусных заболеваний!</w:t>
      </w:r>
    </w:p>
    <w:p w:rsidR="00070FD8" w:rsidRDefault="00F85822" w:rsidP="00070FD8">
      <w:pPr>
        <w:spacing w:before="100" w:beforeAutospacing="1" w:after="273" w:line="240" w:lineRule="auto"/>
        <w:jc w:val="both"/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</w:pPr>
      <w:r w:rsidRPr="00F85822"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>Расписание уроков будет в</w:t>
      </w:r>
      <w:r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 xml:space="preserve">ыложено </w:t>
      </w:r>
      <w:r w:rsidRPr="00F85822">
        <w:rPr>
          <w:rFonts w:eastAsia="Times New Roman"/>
          <w:color w:val="111111"/>
          <w:sz w:val="26"/>
          <w:szCs w:val="26"/>
          <w:shd w:val="clear" w:color="auto" w:fill="FFFFFF"/>
          <w:lang w:eastAsia="ru-RU"/>
        </w:rPr>
        <w:t xml:space="preserve"> на сайте школы до начала учебного года. Следите за информацией.</w:t>
      </w:r>
    </w:p>
    <w:p w:rsidR="00070FD8" w:rsidRPr="00F85822" w:rsidRDefault="00070FD8" w:rsidP="00F85822">
      <w:pPr>
        <w:spacing w:before="100" w:beforeAutospacing="1" w:after="273" w:line="240" w:lineRule="auto"/>
        <w:jc w:val="both"/>
        <w:rPr>
          <w:rFonts w:ascii="Verdana" w:eastAsia="Times New Roman" w:hAnsi="Verdana"/>
          <w:sz w:val="16"/>
          <w:szCs w:val="16"/>
          <w:lang w:eastAsia="ru-RU"/>
        </w:rPr>
      </w:pPr>
    </w:p>
    <w:sectPr w:rsidR="00070FD8" w:rsidRPr="00F85822" w:rsidSect="00070F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CE3027C"/>
    <w:multiLevelType w:val="multilevel"/>
    <w:tmpl w:val="154AF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35089"/>
    <w:multiLevelType w:val="multilevel"/>
    <w:tmpl w:val="98EA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836A1"/>
    <w:multiLevelType w:val="multilevel"/>
    <w:tmpl w:val="DE3C5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E322B"/>
    <w:multiLevelType w:val="multilevel"/>
    <w:tmpl w:val="CF9E59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749F4A68"/>
    <w:multiLevelType w:val="multilevel"/>
    <w:tmpl w:val="6DC21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85822"/>
    <w:rsid w:val="00000F5F"/>
    <w:rsid w:val="00001ACD"/>
    <w:rsid w:val="00003DE7"/>
    <w:rsid w:val="00003FF0"/>
    <w:rsid w:val="00006DEE"/>
    <w:rsid w:val="000113E4"/>
    <w:rsid w:val="00011964"/>
    <w:rsid w:val="000120E6"/>
    <w:rsid w:val="00013A2D"/>
    <w:rsid w:val="00013ED7"/>
    <w:rsid w:val="00017C62"/>
    <w:rsid w:val="00020A4B"/>
    <w:rsid w:val="0002204E"/>
    <w:rsid w:val="00022533"/>
    <w:rsid w:val="00022863"/>
    <w:rsid w:val="00023CD6"/>
    <w:rsid w:val="0002676B"/>
    <w:rsid w:val="00026D77"/>
    <w:rsid w:val="00026F3B"/>
    <w:rsid w:val="00030F58"/>
    <w:rsid w:val="00032576"/>
    <w:rsid w:val="0003297A"/>
    <w:rsid w:val="0003364F"/>
    <w:rsid w:val="00040AD3"/>
    <w:rsid w:val="0004167F"/>
    <w:rsid w:val="000436DA"/>
    <w:rsid w:val="00044147"/>
    <w:rsid w:val="00045C1F"/>
    <w:rsid w:val="00045CEA"/>
    <w:rsid w:val="00046BFE"/>
    <w:rsid w:val="00047872"/>
    <w:rsid w:val="00047FAE"/>
    <w:rsid w:val="0005059A"/>
    <w:rsid w:val="00052169"/>
    <w:rsid w:val="000525E0"/>
    <w:rsid w:val="00052CA9"/>
    <w:rsid w:val="00053141"/>
    <w:rsid w:val="00053D1D"/>
    <w:rsid w:val="00055266"/>
    <w:rsid w:val="00057BA9"/>
    <w:rsid w:val="000605C3"/>
    <w:rsid w:val="00060B51"/>
    <w:rsid w:val="000618DD"/>
    <w:rsid w:val="0006335D"/>
    <w:rsid w:val="00063E86"/>
    <w:rsid w:val="00064844"/>
    <w:rsid w:val="0006488B"/>
    <w:rsid w:val="00065811"/>
    <w:rsid w:val="00066C8B"/>
    <w:rsid w:val="00066F53"/>
    <w:rsid w:val="00070FD8"/>
    <w:rsid w:val="00071FB6"/>
    <w:rsid w:val="000723A6"/>
    <w:rsid w:val="00072794"/>
    <w:rsid w:val="0007454F"/>
    <w:rsid w:val="00074801"/>
    <w:rsid w:val="00074CE5"/>
    <w:rsid w:val="000764B7"/>
    <w:rsid w:val="0007717A"/>
    <w:rsid w:val="0008091D"/>
    <w:rsid w:val="00081062"/>
    <w:rsid w:val="000819D3"/>
    <w:rsid w:val="00081BF9"/>
    <w:rsid w:val="00082BD8"/>
    <w:rsid w:val="00083DA4"/>
    <w:rsid w:val="00083FA8"/>
    <w:rsid w:val="00084435"/>
    <w:rsid w:val="00084576"/>
    <w:rsid w:val="00085527"/>
    <w:rsid w:val="00085A97"/>
    <w:rsid w:val="0008684B"/>
    <w:rsid w:val="00086DD2"/>
    <w:rsid w:val="000878FE"/>
    <w:rsid w:val="00090564"/>
    <w:rsid w:val="00091E07"/>
    <w:rsid w:val="00093867"/>
    <w:rsid w:val="00094A80"/>
    <w:rsid w:val="00095DBA"/>
    <w:rsid w:val="000961A4"/>
    <w:rsid w:val="0009661F"/>
    <w:rsid w:val="00097343"/>
    <w:rsid w:val="000A0D01"/>
    <w:rsid w:val="000A1732"/>
    <w:rsid w:val="000A1EA5"/>
    <w:rsid w:val="000A2458"/>
    <w:rsid w:val="000A2C6A"/>
    <w:rsid w:val="000A39E6"/>
    <w:rsid w:val="000A509A"/>
    <w:rsid w:val="000A5D7F"/>
    <w:rsid w:val="000A5EE8"/>
    <w:rsid w:val="000A6A52"/>
    <w:rsid w:val="000A7884"/>
    <w:rsid w:val="000B0850"/>
    <w:rsid w:val="000B126A"/>
    <w:rsid w:val="000B1EA8"/>
    <w:rsid w:val="000B31D9"/>
    <w:rsid w:val="000B3D12"/>
    <w:rsid w:val="000B484A"/>
    <w:rsid w:val="000B525E"/>
    <w:rsid w:val="000B65A1"/>
    <w:rsid w:val="000B72BA"/>
    <w:rsid w:val="000C092F"/>
    <w:rsid w:val="000C10F0"/>
    <w:rsid w:val="000C146C"/>
    <w:rsid w:val="000C1797"/>
    <w:rsid w:val="000C2239"/>
    <w:rsid w:val="000C5311"/>
    <w:rsid w:val="000C6AD5"/>
    <w:rsid w:val="000D014D"/>
    <w:rsid w:val="000D060D"/>
    <w:rsid w:val="000D23DB"/>
    <w:rsid w:val="000D28B9"/>
    <w:rsid w:val="000D578C"/>
    <w:rsid w:val="000D5C84"/>
    <w:rsid w:val="000E0188"/>
    <w:rsid w:val="000E02AE"/>
    <w:rsid w:val="000E124F"/>
    <w:rsid w:val="000E22A2"/>
    <w:rsid w:val="000E245B"/>
    <w:rsid w:val="000E36EE"/>
    <w:rsid w:val="000E39C7"/>
    <w:rsid w:val="000E44A0"/>
    <w:rsid w:val="000E5A84"/>
    <w:rsid w:val="000E609F"/>
    <w:rsid w:val="000F1939"/>
    <w:rsid w:val="000F69A1"/>
    <w:rsid w:val="000F6A51"/>
    <w:rsid w:val="000F6C2F"/>
    <w:rsid w:val="000F768A"/>
    <w:rsid w:val="00100C9E"/>
    <w:rsid w:val="00102681"/>
    <w:rsid w:val="00102BA4"/>
    <w:rsid w:val="001036A8"/>
    <w:rsid w:val="001038BC"/>
    <w:rsid w:val="0010422F"/>
    <w:rsid w:val="00106AA4"/>
    <w:rsid w:val="00106E06"/>
    <w:rsid w:val="00111427"/>
    <w:rsid w:val="0011233A"/>
    <w:rsid w:val="001123A9"/>
    <w:rsid w:val="0011288B"/>
    <w:rsid w:val="00113095"/>
    <w:rsid w:val="0011379A"/>
    <w:rsid w:val="00115439"/>
    <w:rsid w:val="00115706"/>
    <w:rsid w:val="001169CE"/>
    <w:rsid w:val="0012026D"/>
    <w:rsid w:val="0012045A"/>
    <w:rsid w:val="00122504"/>
    <w:rsid w:val="00123C7B"/>
    <w:rsid w:val="00131497"/>
    <w:rsid w:val="0013169A"/>
    <w:rsid w:val="00132338"/>
    <w:rsid w:val="00132F9C"/>
    <w:rsid w:val="00133922"/>
    <w:rsid w:val="00133E6C"/>
    <w:rsid w:val="00134994"/>
    <w:rsid w:val="00136C1A"/>
    <w:rsid w:val="0013700D"/>
    <w:rsid w:val="00137559"/>
    <w:rsid w:val="00140615"/>
    <w:rsid w:val="00140C06"/>
    <w:rsid w:val="0014157A"/>
    <w:rsid w:val="00142F07"/>
    <w:rsid w:val="001433C6"/>
    <w:rsid w:val="0014608A"/>
    <w:rsid w:val="001463E1"/>
    <w:rsid w:val="00151345"/>
    <w:rsid w:val="001515CA"/>
    <w:rsid w:val="001526C2"/>
    <w:rsid w:val="001538E5"/>
    <w:rsid w:val="00155914"/>
    <w:rsid w:val="0015634A"/>
    <w:rsid w:val="00156F07"/>
    <w:rsid w:val="001603F8"/>
    <w:rsid w:val="00160621"/>
    <w:rsid w:val="00161042"/>
    <w:rsid w:val="001617E0"/>
    <w:rsid w:val="00162F6F"/>
    <w:rsid w:val="0016316D"/>
    <w:rsid w:val="001651F7"/>
    <w:rsid w:val="00165529"/>
    <w:rsid w:val="00166947"/>
    <w:rsid w:val="0016744A"/>
    <w:rsid w:val="00167723"/>
    <w:rsid w:val="001702F8"/>
    <w:rsid w:val="00170FA7"/>
    <w:rsid w:val="001717E0"/>
    <w:rsid w:val="0017459F"/>
    <w:rsid w:val="0017545B"/>
    <w:rsid w:val="001756F7"/>
    <w:rsid w:val="00176151"/>
    <w:rsid w:val="001763B9"/>
    <w:rsid w:val="00176765"/>
    <w:rsid w:val="00177817"/>
    <w:rsid w:val="00180947"/>
    <w:rsid w:val="00180B60"/>
    <w:rsid w:val="00180D5B"/>
    <w:rsid w:val="0018216D"/>
    <w:rsid w:val="001837E0"/>
    <w:rsid w:val="0018407D"/>
    <w:rsid w:val="001842D0"/>
    <w:rsid w:val="001844EE"/>
    <w:rsid w:val="00184744"/>
    <w:rsid w:val="001849CF"/>
    <w:rsid w:val="001849D3"/>
    <w:rsid w:val="00184A89"/>
    <w:rsid w:val="0018577B"/>
    <w:rsid w:val="00187BD8"/>
    <w:rsid w:val="001903BA"/>
    <w:rsid w:val="001922E9"/>
    <w:rsid w:val="00192D12"/>
    <w:rsid w:val="00194E7F"/>
    <w:rsid w:val="00196E7E"/>
    <w:rsid w:val="00197AFD"/>
    <w:rsid w:val="00197BFB"/>
    <w:rsid w:val="00197C04"/>
    <w:rsid w:val="00197E7E"/>
    <w:rsid w:val="001A0A49"/>
    <w:rsid w:val="001A0A6B"/>
    <w:rsid w:val="001A150A"/>
    <w:rsid w:val="001A1943"/>
    <w:rsid w:val="001A24EA"/>
    <w:rsid w:val="001A3B5A"/>
    <w:rsid w:val="001A3FFA"/>
    <w:rsid w:val="001A5789"/>
    <w:rsid w:val="001A6EDC"/>
    <w:rsid w:val="001B04EA"/>
    <w:rsid w:val="001B4C58"/>
    <w:rsid w:val="001B4D05"/>
    <w:rsid w:val="001B5A74"/>
    <w:rsid w:val="001B6C9D"/>
    <w:rsid w:val="001B70CC"/>
    <w:rsid w:val="001C09DF"/>
    <w:rsid w:val="001C0FEC"/>
    <w:rsid w:val="001C1FC5"/>
    <w:rsid w:val="001C3B63"/>
    <w:rsid w:val="001C5FFE"/>
    <w:rsid w:val="001C6CFC"/>
    <w:rsid w:val="001C714C"/>
    <w:rsid w:val="001C73F1"/>
    <w:rsid w:val="001D171C"/>
    <w:rsid w:val="001D1EA6"/>
    <w:rsid w:val="001D20AE"/>
    <w:rsid w:val="001D290E"/>
    <w:rsid w:val="001D2C44"/>
    <w:rsid w:val="001D6F68"/>
    <w:rsid w:val="001E00B0"/>
    <w:rsid w:val="001E0F62"/>
    <w:rsid w:val="001E16E3"/>
    <w:rsid w:val="001E37AF"/>
    <w:rsid w:val="001E38C7"/>
    <w:rsid w:val="001E44EF"/>
    <w:rsid w:val="001E47DF"/>
    <w:rsid w:val="001E4A51"/>
    <w:rsid w:val="001E4C9D"/>
    <w:rsid w:val="001E5D54"/>
    <w:rsid w:val="001E5E29"/>
    <w:rsid w:val="001E710D"/>
    <w:rsid w:val="001F01D9"/>
    <w:rsid w:val="001F0E16"/>
    <w:rsid w:val="001F4157"/>
    <w:rsid w:val="001F5D8C"/>
    <w:rsid w:val="001F5FC7"/>
    <w:rsid w:val="001F6E1E"/>
    <w:rsid w:val="001F6F29"/>
    <w:rsid w:val="0020082E"/>
    <w:rsid w:val="00200882"/>
    <w:rsid w:val="0020172A"/>
    <w:rsid w:val="00202BCE"/>
    <w:rsid w:val="002075F3"/>
    <w:rsid w:val="002100B6"/>
    <w:rsid w:val="0021149B"/>
    <w:rsid w:val="002115C3"/>
    <w:rsid w:val="00211B9D"/>
    <w:rsid w:val="00212F8B"/>
    <w:rsid w:val="00215F16"/>
    <w:rsid w:val="0021711B"/>
    <w:rsid w:val="002206E2"/>
    <w:rsid w:val="00224220"/>
    <w:rsid w:val="0022434C"/>
    <w:rsid w:val="002245DB"/>
    <w:rsid w:val="00225A25"/>
    <w:rsid w:val="00226047"/>
    <w:rsid w:val="0022606D"/>
    <w:rsid w:val="002268C7"/>
    <w:rsid w:val="00226E41"/>
    <w:rsid w:val="0022704F"/>
    <w:rsid w:val="002279D4"/>
    <w:rsid w:val="00227EF0"/>
    <w:rsid w:val="002300D2"/>
    <w:rsid w:val="00232D7A"/>
    <w:rsid w:val="00232DD8"/>
    <w:rsid w:val="00234CE9"/>
    <w:rsid w:val="00235815"/>
    <w:rsid w:val="00235A74"/>
    <w:rsid w:val="00236BD3"/>
    <w:rsid w:val="00236C67"/>
    <w:rsid w:val="002371FB"/>
    <w:rsid w:val="00237A86"/>
    <w:rsid w:val="00237C76"/>
    <w:rsid w:val="00240429"/>
    <w:rsid w:val="00240E00"/>
    <w:rsid w:val="0024121E"/>
    <w:rsid w:val="002412CB"/>
    <w:rsid w:val="0024348E"/>
    <w:rsid w:val="00243ED0"/>
    <w:rsid w:val="002440C0"/>
    <w:rsid w:val="0024410A"/>
    <w:rsid w:val="00244A11"/>
    <w:rsid w:val="00245D84"/>
    <w:rsid w:val="002475CE"/>
    <w:rsid w:val="00247C0A"/>
    <w:rsid w:val="00247C41"/>
    <w:rsid w:val="00251D4C"/>
    <w:rsid w:val="002530A7"/>
    <w:rsid w:val="002530EB"/>
    <w:rsid w:val="00253C7F"/>
    <w:rsid w:val="00253F4D"/>
    <w:rsid w:val="00254A92"/>
    <w:rsid w:val="0026164D"/>
    <w:rsid w:val="002628B8"/>
    <w:rsid w:val="002634C2"/>
    <w:rsid w:val="002649FF"/>
    <w:rsid w:val="0026658A"/>
    <w:rsid w:val="00266E0A"/>
    <w:rsid w:val="0027005E"/>
    <w:rsid w:val="0027022A"/>
    <w:rsid w:val="00270ECA"/>
    <w:rsid w:val="002716A2"/>
    <w:rsid w:val="002716C8"/>
    <w:rsid w:val="002749A7"/>
    <w:rsid w:val="00275564"/>
    <w:rsid w:val="00275856"/>
    <w:rsid w:val="00275D27"/>
    <w:rsid w:val="00276368"/>
    <w:rsid w:val="002763AD"/>
    <w:rsid w:val="002773EF"/>
    <w:rsid w:val="00277CB6"/>
    <w:rsid w:val="002800F5"/>
    <w:rsid w:val="00281919"/>
    <w:rsid w:val="00281C6C"/>
    <w:rsid w:val="00282E67"/>
    <w:rsid w:val="00283FF9"/>
    <w:rsid w:val="002843FB"/>
    <w:rsid w:val="00284686"/>
    <w:rsid w:val="002854C2"/>
    <w:rsid w:val="0028709F"/>
    <w:rsid w:val="00287FFA"/>
    <w:rsid w:val="002906F1"/>
    <w:rsid w:val="00291544"/>
    <w:rsid w:val="002926A4"/>
    <w:rsid w:val="00292AC4"/>
    <w:rsid w:val="0029411E"/>
    <w:rsid w:val="00294484"/>
    <w:rsid w:val="0029693A"/>
    <w:rsid w:val="00297250"/>
    <w:rsid w:val="00297662"/>
    <w:rsid w:val="00297E47"/>
    <w:rsid w:val="002A0572"/>
    <w:rsid w:val="002A2924"/>
    <w:rsid w:val="002A35D2"/>
    <w:rsid w:val="002A38BC"/>
    <w:rsid w:val="002A46C1"/>
    <w:rsid w:val="002A4F06"/>
    <w:rsid w:val="002A5F32"/>
    <w:rsid w:val="002A6954"/>
    <w:rsid w:val="002A73B3"/>
    <w:rsid w:val="002A7E01"/>
    <w:rsid w:val="002A7E52"/>
    <w:rsid w:val="002B045B"/>
    <w:rsid w:val="002B151F"/>
    <w:rsid w:val="002B3991"/>
    <w:rsid w:val="002B3A1A"/>
    <w:rsid w:val="002C06AB"/>
    <w:rsid w:val="002C194D"/>
    <w:rsid w:val="002C19CE"/>
    <w:rsid w:val="002C37AC"/>
    <w:rsid w:val="002C3B54"/>
    <w:rsid w:val="002C64A2"/>
    <w:rsid w:val="002C6D10"/>
    <w:rsid w:val="002C6F92"/>
    <w:rsid w:val="002C6FB3"/>
    <w:rsid w:val="002C7DB3"/>
    <w:rsid w:val="002D0272"/>
    <w:rsid w:val="002D10D9"/>
    <w:rsid w:val="002D1C08"/>
    <w:rsid w:val="002D21D2"/>
    <w:rsid w:val="002D2A4D"/>
    <w:rsid w:val="002D32E6"/>
    <w:rsid w:val="002D434D"/>
    <w:rsid w:val="002D4FD8"/>
    <w:rsid w:val="002D6607"/>
    <w:rsid w:val="002D66EF"/>
    <w:rsid w:val="002D7183"/>
    <w:rsid w:val="002E142A"/>
    <w:rsid w:val="002E1BE7"/>
    <w:rsid w:val="002E1D33"/>
    <w:rsid w:val="002E3C0F"/>
    <w:rsid w:val="002E3D78"/>
    <w:rsid w:val="002E3D91"/>
    <w:rsid w:val="002E4CD7"/>
    <w:rsid w:val="002E5F30"/>
    <w:rsid w:val="002E77BF"/>
    <w:rsid w:val="002E7FC7"/>
    <w:rsid w:val="002F0800"/>
    <w:rsid w:val="002F0930"/>
    <w:rsid w:val="002F0E5D"/>
    <w:rsid w:val="002F1D75"/>
    <w:rsid w:val="002F35E0"/>
    <w:rsid w:val="002F69B9"/>
    <w:rsid w:val="002F7699"/>
    <w:rsid w:val="002F7927"/>
    <w:rsid w:val="002F7F4D"/>
    <w:rsid w:val="003019D5"/>
    <w:rsid w:val="0030286A"/>
    <w:rsid w:val="00305206"/>
    <w:rsid w:val="0030530C"/>
    <w:rsid w:val="0030667E"/>
    <w:rsid w:val="00306BD3"/>
    <w:rsid w:val="003100E5"/>
    <w:rsid w:val="00310BD7"/>
    <w:rsid w:val="0031107A"/>
    <w:rsid w:val="00313DF3"/>
    <w:rsid w:val="003146FE"/>
    <w:rsid w:val="0031488A"/>
    <w:rsid w:val="00316B4E"/>
    <w:rsid w:val="00316D1A"/>
    <w:rsid w:val="00320144"/>
    <w:rsid w:val="003203DB"/>
    <w:rsid w:val="00320EFA"/>
    <w:rsid w:val="00323E8E"/>
    <w:rsid w:val="00324F1A"/>
    <w:rsid w:val="0032737F"/>
    <w:rsid w:val="00327716"/>
    <w:rsid w:val="0032776A"/>
    <w:rsid w:val="003277AD"/>
    <w:rsid w:val="003319A4"/>
    <w:rsid w:val="00332A66"/>
    <w:rsid w:val="003369E3"/>
    <w:rsid w:val="00336F74"/>
    <w:rsid w:val="003379D1"/>
    <w:rsid w:val="00340646"/>
    <w:rsid w:val="003406F3"/>
    <w:rsid w:val="00340C02"/>
    <w:rsid w:val="00341D87"/>
    <w:rsid w:val="003425C7"/>
    <w:rsid w:val="00342F91"/>
    <w:rsid w:val="003435B4"/>
    <w:rsid w:val="003446A6"/>
    <w:rsid w:val="0034594C"/>
    <w:rsid w:val="003459A3"/>
    <w:rsid w:val="00346314"/>
    <w:rsid w:val="0034687E"/>
    <w:rsid w:val="003472F0"/>
    <w:rsid w:val="00347672"/>
    <w:rsid w:val="003478B5"/>
    <w:rsid w:val="00347EB5"/>
    <w:rsid w:val="00350DDE"/>
    <w:rsid w:val="0035278A"/>
    <w:rsid w:val="00352C3A"/>
    <w:rsid w:val="00354B65"/>
    <w:rsid w:val="00354D5C"/>
    <w:rsid w:val="00355029"/>
    <w:rsid w:val="00355065"/>
    <w:rsid w:val="003553F2"/>
    <w:rsid w:val="00355BB3"/>
    <w:rsid w:val="00360F08"/>
    <w:rsid w:val="003650A8"/>
    <w:rsid w:val="00370E25"/>
    <w:rsid w:val="00371A25"/>
    <w:rsid w:val="00371A9C"/>
    <w:rsid w:val="0037385E"/>
    <w:rsid w:val="00375143"/>
    <w:rsid w:val="003754C9"/>
    <w:rsid w:val="0037716D"/>
    <w:rsid w:val="00377602"/>
    <w:rsid w:val="003779C2"/>
    <w:rsid w:val="00377DE6"/>
    <w:rsid w:val="00381E11"/>
    <w:rsid w:val="003820BE"/>
    <w:rsid w:val="003823DA"/>
    <w:rsid w:val="00382CD6"/>
    <w:rsid w:val="003853EE"/>
    <w:rsid w:val="00386421"/>
    <w:rsid w:val="00387079"/>
    <w:rsid w:val="00387273"/>
    <w:rsid w:val="003878EC"/>
    <w:rsid w:val="003879AA"/>
    <w:rsid w:val="0039102F"/>
    <w:rsid w:val="00391893"/>
    <w:rsid w:val="00391F3A"/>
    <w:rsid w:val="00392187"/>
    <w:rsid w:val="00393112"/>
    <w:rsid w:val="0039426C"/>
    <w:rsid w:val="0039428F"/>
    <w:rsid w:val="003955F0"/>
    <w:rsid w:val="00396D8B"/>
    <w:rsid w:val="00396EA3"/>
    <w:rsid w:val="00397DD4"/>
    <w:rsid w:val="003A07D8"/>
    <w:rsid w:val="003A2671"/>
    <w:rsid w:val="003A45C9"/>
    <w:rsid w:val="003A64C7"/>
    <w:rsid w:val="003B073D"/>
    <w:rsid w:val="003B10BB"/>
    <w:rsid w:val="003B1DF6"/>
    <w:rsid w:val="003B3AA0"/>
    <w:rsid w:val="003B4493"/>
    <w:rsid w:val="003B44F3"/>
    <w:rsid w:val="003B472E"/>
    <w:rsid w:val="003B5141"/>
    <w:rsid w:val="003B6004"/>
    <w:rsid w:val="003B6A22"/>
    <w:rsid w:val="003B7140"/>
    <w:rsid w:val="003B7167"/>
    <w:rsid w:val="003B7C2E"/>
    <w:rsid w:val="003C05D9"/>
    <w:rsid w:val="003C0793"/>
    <w:rsid w:val="003C1D23"/>
    <w:rsid w:val="003C3CF3"/>
    <w:rsid w:val="003C4193"/>
    <w:rsid w:val="003C5428"/>
    <w:rsid w:val="003C5916"/>
    <w:rsid w:val="003C6B1B"/>
    <w:rsid w:val="003C740C"/>
    <w:rsid w:val="003C7D19"/>
    <w:rsid w:val="003D1FF3"/>
    <w:rsid w:val="003D3250"/>
    <w:rsid w:val="003D3417"/>
    <w:rsid w:val="003D37F2"/>
    <w:rsid w:val="003D3926"/>
    <w:rsid w:val="003D3A8C"/>
    <w:rsid w:val="003D3FE6"/>
    <w:rsid w:val="003D635C"/>
    <w:rsid w:val="003D649D"/>
    <w:rsid w:val="003D6BCA"/>
    <w:rsid w:val="003E00E1"/>
    <w:rsid w:val="003E038B"/>
    <w:rsid w:val="003E0906"/>
    <w:rsid w:val="003E1893"/>
    <w:rsid w:val="003E1A52"/>
    <w:rsid w:val="003E1CFC"/>
    <w:rsid w:val="003E3705"/>
    <w:rsid w:val="003E3F99"/>
    <w:rsid w:val="003E429D"/>
    <w:rsid w:val="003E44E7"/>
    <w:rsid w:val="003E5615"/>
    <w:rsid w:val="003E600F"/>
    <w:rsid w:val="003E7584"/>
    <w:rsid w:val="003F0CE9"/>
    <w:rsid w:val="003F3ACD"/>
    <w:rsid w:val="003F3B04"/>
    <w:rsid w:val="003F40C7"/>
    <w:rsid w:val="003F4984"/>
    <w:rsid w:val="003F4FBD"/>
    <w:rsid w:val="003F69B3"/>
    <w:rsid w:val="00400D09"/>
    <w:rsid w:val="00400D39"/>
    <w:rsid w:val="004046F8"/>
    <w:rsid w:val="00404985"/>
    <w:rsid w:val="004053EA"/>
    <w:rsid w:val="0040571F"/>
    <w:rsid w:val="00406873"/>
    <w:rsid w:val="00410ABA"/>
    <w:rsid w:val="00411612"/>
    <w:rsid w:val="004119D4"/>
    <w:rsid w:val="00414FCC"/>
    <w:rsid w:val="0041532D"/>
    <w:rsid w:val="004169CB"/>
    <w:rsid w:val="00417F48"/>
    <w:rsid w:val="00420FD7"/>
    <w:rsid w:val="00423C71"/>
    <w:rsid w:val="00424EC0"/>
    <w:rsid w:val="0042578E"/>
    <w:rsid w:val="004259B1"/>
    <w:rsid w:val="00427DF4"/>
    <w:rsid w:val="00430BC6"/>
    <w:rsid w:val="00430BDB"/>
    <w:rsid w:val="00430D1F"/>
    <w:rsid w:val="00432762"/>
    <w:rsid w:val="00432B70"/>
    <w:rsid w:val="00432D56"/>
    <w:rsid w:val="00433D6B"/>
    <w:rsid w:val="00433DD3"/>
    <w:rsid w:val="00434E9B"/>
    <w:rsid w:val="004352BE"/>
    <w:rsid w:val="0043656A"/>
    <w:rsid w:val="00440D4F"/>
    <w:rsid w:val="00441480"/>
    <w:rsid w:val="00441E7A"/>
    <w:rsid w:val="0044277C"/>
    <w:rsid w:val="00443018"/>
    <w:rsid w:val="004436BC"/>
    <w:rsid w:val="00443B02"/>
    <w:rsid w:val="00443D55"/>
    <w:rsid w:val="00444383"/>
    <w:rsid w:val="004465AC"/>
    <w:rsid w:val="00450D27"/>
    <w:rsid w:val="00452DDB"/>
    <w:rsid w:val="00453502"/>
    <w:rsid w:val="004545AA"/>
    <w:rsid w:val="00454621"/>
    <w:rsid w:val="00454F54"/>
    <w:rsid w:val="004552DD"/>
    <w:rsid w:val="00455457"/>
    <w:rsid w:val="0045568C"/>
    <w:rsid w:val="00456BD7"/>
    <w:rsid w:val="00457A2D"/>
    <w:rsid w:val="00457E30"/>
    <w:rsid w:val="00461425"/>
    <w:rsid w:val="00461DE5"/>
    <w:rsid w:val="00461F34"/>
    <w:rsid w:val="00461FF1"/>
    <w:rsid w:val="004625FD"/>
    <w:rsid w:val="0046280F"/>
    <w:rsid w:val="00462DAC"/>
    <w:rsid w:val="0046532C"/>
    <w:rsid w:val="0046635A"/>
    <w:rsid w:val="0047093C"/>
    <w:rsid w:val="0047230B"/>
    <w:rsid w:val="00472AA5"/>
    <w:rsid w:val="004730B3"/>
    <w:rsid w:val="0047396E"/>
    <w:rsid w:val="00477051"/>
    <w:rsid w:val="00477579"/>
    <w:rsid w:val="00477993"/>
    <w:rsid w:val="00477D57"/>
    <w:rsid w:val="004814FD"/>
    <w:rsid w:val="00481F1B"/>
    <w:rsid w:val="004825E9"/>
    <w:rsid w:val="00482A50"/>
    <w:rsid w:val="00483172"/>
    <w:rsid w:val="004838FB"/>
    <w:rsid w:val="00484CD4"/>
    <w:rsid w:val="00485E17"/>
    <w:rsid w:val="00486AB3"/>
    <w:rsid w:val="00486FCB"/>
    <w:rsid w:val="004871CB"/>
    <w:rsid w:val="00487AAA"/>
    <w:rsid w:val="00493113"/>
    <w:rsid w:val="004947F7"/>
    <w:rsid w:val="00494F19"/>
    <w:rsid w:val="00495691"/>
    <w:rsid w:val="00495C1B"/>
    <w:rsid w:val="00497124"/>
    <w:rsid w:val="004A06D2"/>
    <w:rsid w:val="004A19D9"/>
    <w:rsid w:val="004A315C"/>
    <w:rsid w:val="004A3559"/>
    <w:rsid w:val="004A5EEE"/>
    <w:rsid w:val="004A6C1F"/>
    <w:rsid w:val="004B0A18"/>
    <w:rsid w:val="004B0DB3"/>
    <w:rsid w:val="004B1070"/>
    <w:rsid w:val="004B4612"/>
    <w:rsid w:val="004B5B4F"/>
    <w:rsid w:val="004B6054"/>
    <w:rsid w:val="004B6695"/>
    <w:rsid w:val="004C1051"/>
    <w:rsid w:val="004C15FE"/>
    <w:rsid w:val="004C2F25"/>
    <w:rsid w:val="004C3287"/>
    <w:rsid w:val="004C5684"/>
    <w:rsid w:val="004C5F4B"/>
    <w:rsid w:val="004C6618"/>
    <w:rsid w:val="004D1263"/>
    <w:rsid w:val="004D16FE"/>
    <w:rsid w:val="004D2E5D"/>
    <w:rsid w:val="004D356F"/>
    <w:rsid w:val="004D37D1"/>
    <w:rsid w:val="004D3BCF"/>
    <w:rsid w:val="004D3FEA"/>
    <w:rsid w:val="004D5ECA"/>
    <w:rsid w:val="004D6760"/>
    <w:rsid w:val="004D6F19"/>
    <w:rsid w:val="004D7ACB"/>
    <w:rsid w:val="004D7EED"/>
    <w:rsid w:val="004E04B7"/>
    <w:rsid w:val="004E063E"/>
    <w:rsid w:val="004E0D64"/>
    <w:rsid w:val="004E0FB7"/>
    <w:rsid w:val="004E1073"/>
    <w:rsid w:val="004E1BE1"/>
    <w:rsid w:val="004E1EE3"/>
    <w:rsid w:val="004E27CA"/>
    <w:rsid w:val="004E345F"/>
    <w:rsid w:val="004E3A95"/>
    <w:rsid w:val="004E40E3"/>
    <w:rsid w:val="004E538F"/>
    <w:rsid w:val="004F0720"/>
    <w:rsid w:val="004F1514"/>
    <w:rsid w:val="004F1716"/>
    <w:rsid w:val="004F28BD"/>
    <w:rsid w:val="004F2F8B"/>
    <w:rsid w:val="004F30BA"/>
    <w:rsid w:val="004F36F5"/>
    <w:rsid w:val="004F4151"/>
    <w:rsid w:val="004F4EB9"/>
    <w:rsid w:val="004F6F76"/>
    <w:rsid w:val="004F74AE"/>
    <w:rsid w:val="0050010C"/>
    <w:rsid w:val="00500627"/>
    <w:rsid w:val="005012A7"/>
    <w:rsid w:val="005014A5"/>
    <w:rsid w:val="0050234D"/>
    <w:rsid w:val="0050269D"/>
    <w:rsid w:val="005031FC"/>
    <w:rsid w:val="00503625"/>
    <w:rsid w:val="00504ABA"/>
    <w:rsid w:val="00504F62"/>
    <w:rsid w:val="00506A86"/>
    <w:rsid w:val="00506D82"/>
    <w:rsid w:val="005075A5"/>
    <w:rsid w:val="00507CF9"/>
    <w:rsid w:val="00507F19"/>
    <w:rsid w:val="00510497"/>
    <w:rsid w:val="0051164F"/>
    <w:rsid w:val="00512166"/>
    <w:rsid w:val="005130B4"/>
    <w:rsid w:val="005135FC"/>
    <w:rsid w:val="00514161"/>
    <w:rsid w:val="00514AC8"/>
    <w:rsid w:val="00515559"/>
    <w:rsid w:val="00515655"/>
    <w:rsid w:val="005157DD"/>
    <w:rsid w:val="005164AC"/>
    <w:rsid w:val="005200E7"/>
    <w:rsid w:val="0052060E"/>
    <w:rsid w:val="00520673"/>
    <w:rsid w:val="005211E4"/>
    <w:rsid w:val="00521E99"/>
    <w:rsid w:val="0052217C"/>
    <w:rsid w:val="005230E2"/>
    <w:rsid w:val="005236FD"/>
    <w:rsid w:val="005238FE"/>
    <w:rsid w:val="00526554"/>
    <w:rsid w:val="005267D9"/>
    <w:rsid w:val="00526C8A"/>
    <w:rsid w:val="00526CF4"/>
    <w:rsid w:val="005304A4"/>
    <w:rsid w:val="00531C64"/>
    <w:rsid w:val="00532D30"/>
    <w:rsid w:val="005333D3"/>
    <w:rsid w:val="00537A58"/>
    <w:rsid w:val="00537DA8"/>
    <w:rsid w:val="00540540"/>
    <w:rsid w:val="0054171C"/>
    <w:rsid w:val="00541FED"/>
    <w:rsid w:val="00542B48"/>
    <w:rsid w:val="0054453D"/>
    <w:rsid w:val="0054521A"/>
    <w:rsid w:val="00546019"/>
    <w:rsid w:val="005513CA"/>
    <w:rsid w:val="00551FB4"/>
    <w:rsid w:val="00552973"/>
    <w:rsid w:val="005530CF"/>
    <w:rsid w:val="005536B8"/>
    <w:rsid w:val="00555508"/>
    <w:rsid w:val="005557A7"/>
    <w:rsid w:val="00555B47"/>
    <w:rsid w:val="00555BB1"/>
    <w:rsid w:val="00556066"/>
    <w:rsid w:val="005571B4"/>
    <w:rsid w:val="005608EC"/>
    <w:rsid w:val="00560D31"/>
    <w:rsid w:val="00560E85"/>
    <w:rsid w:val="005610BA"/>
    <w:rsid w:val="005612B5"/>
    <w:rsid w:val="00561A9A"/>
    <w:rsid w:val="0056204F"/>
    <w:rsid w:val="005627DC"/>
    <w:rsid w:val="00562C9D"/>
    <w:rsid w:val="0056388A"/>
    <w:rsid w:val="005638D3"/>
    <w:rsid w:val="00564343"/>
    <w:rsid w:val="005649FC"/>
    <w:rsid w:val="005655D8"/>
    <w:rsid w:val="00565915"/>
    <w:rsid w:val="00565FC9"/>
    <w:rsid w:val="00566E55"/>
    <w:rsid w:val="00567A9A"/>
    <w:rsid w:val="00570358"/>
    <w:rsid w:val="0057172A"/>
    <w:rsid w:val="00571B94"/>
    <w:rsid w:val="005721AA"/>
    <w:rsid w:val="00572302"/>
    <w:rsid w:val="0057284E"/>
    <w:rsid w:val="005732DD"/>
    <w:rsid w:val="005745E6"/>
    <w:rsid w:val="00574CF4"/>
    <w:rsid w:val="00574EFA"/>
    <w:rsid w:val="00575640"/>
    <w:rsid w:val="0057599C"/>
    <w:rsid w:val="00576309"/>
    <w:rsid w:val="00580357"/>
    <w:rsid w:val="005817EB"/>
    <w:rsid w:val="00583109"/>
    <w:rsid w:val="0058476A"/>
    <w:rsid w:val="00584D49"/>
    <w:rsid w:val="00585B26"/>
    <w:rsid w:val="00585C9F"/>
    <w:rsid w:val="00586408"/>
    <w:rsid w:val="00586FB3"/>
    <w:rsid w:val="00590226"/>
    <w:rsid w:val="00590A03"/>
    <w:rsid w:val="00590FBE"/>
    <w:rsid w:val="005913ED"/>
    <w:rsid w:val="00592E68"/>
    <w:rsid w:val="0059352E"/>
    <w:rsid w:val="00593AA8"/>
    <w:rsid w:val="00594311"/>
    <w:rsid w:val="00594A6F"/>
    <w:rsid w:val="005955AF"/>
    <w:rsid w:val="005961D3"/>
    <w:rsid w:val="00596B00"/>
    <w:rsid w:val="005A0512"/>
    <w:rsid w:val="005A2356"/>
    <w:rsid w:val="005A29B2"/>
    <w:rsid w:val="005A31C7"/>
    <w:rsid w:val="005A504D"/>
    <w:rsid w:val="005A5BFB"/>
    <w:rsid w:val="005A5DBA"/>
    <w:rsid w:val="005A684E"/>
    <w:rsid w:val="005A765C"/>
    <w:rsid w:val="005B05BB"/>
    <w:rsid w:val="005B0A4C"/>
    <w:rsid w:val="005B20CD"/>
    <w:rsid w:val="005B25ED"/>
    <w:rsid w:val="005B3908"/>
    <w:rsid w:val="005B3D35"/>
    <w:rsid w:val="005B4711"/>
    <w:rsid w:val="005B58E1"/>
    <w:rsid w:val="005B5906"/>
    <w:rsid w:val="005B5A8E"/>
    <w:rsid w:val="005B73B3"/>
    <w:rsid w:val="005B7408"/>
    <w:rsid w:val="005B7747"/>
    <w:rsid w:val="005B7B8C"/>
    <w:rsid w:val="005C0B45"/>
    <w:rsid w:val="005C17B3"/>
    <w:rsid w:val="005C1F89"/>
    <w:rsid w:val="005C2197"/>
    <w:rsid w:val="005C391A"/>
    <w:rsid w:val="005C4FB1"/>
    <w:rsid w:val="005C5AB7"/>
    <w:rsid w:val="005C69EB"/>
    <w:rsid w:val="005C6D8D"/>
    <w:rsid w:val="005D0F8C"/>
    <w:rsid w:val="005D21A0"/>
    <w:rsid w:val="005D2A52"/>
    <w:rsid w:val="005D4B3F"/>
    <w:rsid w:val="005D4DAF"/>
    <w:rsid w:val="005D515C"/>
    <w:rsid w:val="005D57DA"/>
    <w:rsid w:val="005D5E5F"/>
    <w:rsid w:val="005D68B4"/>
    <w:rsid w:val="005D7D4A"/>
    <w:rsid w:val="005E0D48"/>
    <w:rsid w:val="005E0F3E"/>
    <w:rsid w:val="005E185C"/>
    <w:rsid w:val="005E1CB8"/>
    <w:rsid w:val="005E31A7"/>
    <w:rsid w:val="005E3ADD"/>
    <w:rsid w:val="005E3CB9"/>
    <w:rsid w:val="005E48CA"/>
    <w:rsid w:val="005E53CA"/>
    <w:rsid w:val="005E7D12"/>
    <w:rsid w:val="005F1728"/>
    <w:rsid w:val="005F2962"/>
    <w:rsid w:val="005F38F8"/>
    <w:rsid w:val="005F47CE"/>
    <w:rsid w:val="005F520F"/>
    <w:rsid w:val="005F5542"/>
    <w:rsid w:val="005F5916"/>
    <w:rsid w:val="005F7D99"/>
    <w:rsid w:val="006005A0"/>
    <w:rsid w:val="0060085E"/>
    <w:rsid w:val="006008BE"/>
    <w:rsid w:val="00600C1F"/>
    <w:rsid w:val="00603919"/>
    <w:rsid w:val="00604D98"/>
    <w:rsid w:val="00605BB7"/>
    <w:rsid w:val="00606FEF"/>
    <w:rsid w:val="0060753A"/>
    <w:rsid w:val="00607913"/>
    <w:rsid w:val="00607F66"/>
    <w:rsid w:val="00610344"/>
    <w:rsid w:val="00610E5C"/>
    <w:rsid w:val="00611754"/>
    <w:rsid w:val="00612246"/>
    <w:rsid w:val="006149E6"/>
    <w:rsid w:val="00614F98"/>
    <w:rsid w:val="006161D8"/>
    <w:rsid w:val="006174A6"/>
    <w:rsid w:val="006202EA"/>
    <w:rsid w:val="0062049E"/>
    <w:rsid w:val="00620F4C"/>
    <w:rsid w:val="006224E1"/>
    <w:rsid w:val="00622C26"/>
    <w:rsid w:val="00622E47"/>
    <w:rsid w:val="00624CE3"/>
    <w:rsid w:val="00624DCA"/>
    <w:rsid w:val="00625013"/>
    <w:rsid w:val="0062610A"/>
    <w:rsid w:val="00626311"/>
    <w:rsid w:val="0062633A"/>
    <w:rsid w:val="0063218E"/>
    <w:rsid w:val="00634D35"/>
    <w:rsid w:val="0063555C"/>
    <w:rsid w:val="006355D4"/>
    <w:rsid w:val="006400D5"/>
    <w:rsid w:val="00641C2E"/>
    <w:rsid w:val="006428E2"/>
    <w:rsid w:val="00642EB3"/>
    <w:rsid w:val="00644E64"/>
    <w:rsid w:val="0064566F"/>
    <w:rsid w:val="0064585F"/>
    <w:rsid w:val="00645D8A"/>
    <w:rsid w:val="00646142"/>
    <w:rsid w:val="00647AA1"/>
    <w:rsid w:val="00647FA8"/>
    <w:rsid w:val="006522DC"/>
    <w:rsid w:val="006524B8"/>
    <w:rsid w:val="00652B95"/>
    <w:rsid w:val="00653341"/>
    <w:rsid w:val="00654CD2"/>
    <w:rsid w:val="0065595A"/>
    <w:rsid w:val="00655C36"/>
    <w:rsid w:val="00656DD8"/>
    <w:rsid w:val="00660272"/>
    <w:rsid w:val="00660508"/>
    <w:rsid w:val="00660B3B"/>
    <w:rsid w:val="006610E2"/>
    <w:rsid w:val="0066253D"/>
    <w:rsid w:val="00662568"/>
    <w:rsid w:val="00662B52"/>
    <w:rsid w:val="00662DC7"/>
    <w:rsid w:val="0066301B"/>
    <w:rsid w:val="0066303C"/>
    <w:rsid w:val="0066449D"/>
    <w:rsid w:val="00664EE5"/>
    <w:rsid w:val="00665ACD"/>
    <w:rsid w:val="00665C8A"/>
    <w:rsid w:val="006666BB"/>
    <w:rsid w:val="0066675B"/>
    <w:rsid w:val="00670825"/>
    <w:rsid w:val="0067128E"/>
    <w:rsid w:val="0067337B"/>
    <w:rsid w:val="006736A5"/>
    <w:rsid w:val="00673FAA"/>
    <w:rsid w:val="00674D53"/>
    <w:rsid w:val="0067793F"/>
    <w:rsid w:val="006800ED"/>
    <w:rsid w:val="0068123D"/>
    <w:rsid w:val="0068264D"/>
    <w:rsid w:val="00684384"/>
    <w:rsid w:val="0068469D"/>
    <w:rsid w:val="00684D56"/>
    <w:rsid w:val="0068674B"/>
    <w:rsid w:val="00686CB5"/>
    <w:rsid w:val="00687C6D"/>
    <w:rsid w:val="006905AB"/>
    <w:rsid w:val="00690C41"/>
    <w:rsid w:val="00690D4E"/>
    <w:rsid w:val="00693431"/>
    <w:rsid w:val="0069372C"/>
    <w:rsid w:val="00697062"/>
    <w:rsid w:val="006977E7"/>
    <w:rsid w:val="006A104D"/>
    <w:rsid w:val="006A167A"/>
    <w:rsid w:val="006A2686"/>
    <w:rsid w:val="006A3482"/>
    <w:rsid w:val="006A372C"/>
    <w:rsid w:val="006A3D07"/>
    <w:rsid w:val="006A3E86"/>
    <w:rsid w:val="006A3F9F"/>
    <w:rsid w:val="006A487C"/>
    <w:rsid w:val="006A4CCA"/>
    <w:rsid w:val="006A5AE9"/>
    <w:rsid w:val="006A73C8"/>
    <w:rsid w:val="006A7611"/>
    <w:rsid w:val="006A7BEF"/>
    <w:rsid w:val="006A7EC6"/>
    <w:rsid w:val="006B01DD"/>
    <w:rsid w:val="006B22CA"/>
    <w:rsid w:val="006B2E2D"/>
    <w:rsid w:val="006B35C2"/>
    <w:rsid w:val="006B3603"/>
    <w:rsid w:val="006B586C"/>
    <w:rsid w:val="006B61F0"/>
    <w:rsid w:val="006B7352"/>
    <w:rsid w:val="006B7E0B"/>
    <w:rsid w:val="006C13DE"/>
    <w:rsid w:val="006C1C75"/>
    <w:rsid w:val="006C4B84"/>
    <w:rsid w:val="006C4D21"/>
    <w:rsid w:val="006C59A1"/>
    <w:rsid w:val="006C59D2"/>
    <w:rsid w:val="006C7B28"/>
    <w:rsid w:val="006C7C6B"/>
    <w:rsid w:val="006D00FA"/>
    <w:rsid w:val="006D1DC7"/>
    <w:rsid w:val="006D40A8"/>
    <w:rsid w:val="006D507F"/>
    <w:rsid w:val="006D59B7"/>
    <w:rsid w:val="006D60ED"/>
    <w:rsid w:val="006D7EEC"/>
    <w:rsid w:val="006E05C4"/>
    <w:rsid w:val="006E0A48"/>
    <w:rsid w:val="006E2EA2"/>
    <w:rsid w:val="006E341A"/>
    <w:rsid w:val="006E4478"/>
    <w:rsid w:val="006E50C3"/>
    <w:rsid w:val="006E52B4"/>
    <w:rsid w:val="006E5BD6"/>
    <w:rsid w:val="006E6077"/>
    <w:rsid w:val="006E652A"/>
    <w:rsid w:val="006E7C0F"/>
    <w:rsid w:val="006F0E41"/>
    <w:rsid w:val="006F1973"/>
    <w:rsid w:val="006F3A3E"/>
    <w:rsid w:val="006F4272"/>
    <w:rsid w:val="006F47B0"/>
    <w:rsid w:val="006F5159"/>
    <w:rsid w:val="006F5A11"/>
    <w:rsid w:val="006F5F03"/>
    <w:rsid w:val="006F6346"/>
    <w:rsid w:val="006F7806"/>
    <w:rsid w:val="006F784F"/>
    <w:rsid w:val="006F78A8"/>
    <w:rsid w:val="00700030"/>
    <w:rsid w:val="007009C8"/>
    <w:rsid w:val="00701B82"/>
    <w:rsid w:val="00703560"/>
    <w:rsid w:val="0070373B"/>
    <w:rsid w:val="00704058"/>
    <w:rsid w:val="0070449B"/>
    <w:rsid w:val="00704A65"/>
    <w:rsid w:val="007052A3"/>
    <w:rsid w:val="00705884"/>
    <w:rsid w:val="00705CAD"/>
    <w:rsid w:val="00707584"/>
    <w:rsid w:val="0071120D"/>
    <w:rsid w:val="00711256"/>
    <w:rsid w:val="007117A3"/>
    <w:rsid w:val="0071354D"/>
    <w:rsid w:val="00713EC6"/>
    <w:rsid w:val="00714766"/>
    <w:rsid w:val="007161B1"/>
    <w:rsid w:val="0071672E"/>
    <w:rsid w:val="00716A6C"/>
    <w:rsid w:val="00717D84"/>
    <w:rsid w:val="00717E27"/>
    <w:rsid w:val="00717F05"/>
    <w:rsid w:val="00722E79"/>
    <w:rsid w:val="0072424E"/>
    <w:rsid w:val="00724B33"/>
    <w:rsid w:val="00725AB0"/>
    <w:rsid w:val="00726EAC"/>
    <w:rsid w:val="00727983"/>
    <w:rsid w:val="0073098C"/>
    <w:rsid w:val="0073130B"/>
    <w:rsid w:val="00731A3A"/>
    <w:rsid w:val="0073267A"/>
    <w:rsid w:val="007326AE"/>
    <w:rsid w:val="007332A4"/>
    <w:rsid w:val="00733C66"/>
    <w:rsid w:val="00733F9E"/>
    <w:rsid w:val="00734B82"/>
    <w:rsid w:val="00735372"/>
    <w:rsid w:val="007369FB"/>
    <w:rsid w:val="00736F4C"/>
    <w:rsid w:val="00737139"/>
    <w:rsid w:val="007401C8"/>
    <w:rsid w:val="0074022E"/>
    <w:rsid w:val="00740616"/>
    <w:rsid w:val="00740F79"/>
    <w:rsid w:val="00740FE0"/>
    <w:rsid w:val="00741288"/>
    <w:rsid w:val="00741399"/>
    <w:rsid w:val="00744511"/>
    <w:rsid w:val="00744BDF"/>
    <w:rsid w:val="00744FBE"/>
    <w:rsid w:val="00745663"/>
    <w:rsid w:val="00745A1D"/>
    <w:rsid w:val="00745B6A"/>
    <w:rsid w:val="0074601E"/>
    <w:rsid w:val="00746287"/>
    <w:rsid w:val="00746A80"/>
    <w:rsid w:val="00746E82"/>
    <w:rsid w:val="00747BAF"/>
    <w:rsid w:val="007502C9"/>
    <w:rsid w:val="007504BC"/>
    <w:rsid w:val="00751D2A"/>
    <w:rsid w:val="00752C0E"/>
    <w:rsid w:val="00753FEB"/>
    <w:rsid w:val="00754324"/>
    <w:rsid w:val="00754FD5"/>
    <w:rsid w:val="007553C4"/>
    <w:rsid w:val="007555DF"/>
    <w:rsid w:val="00755A81"/>
    <w:rsid w:val="00756CDA"/>
    <w:rsid w:val="007575BE"/>
    <w:rsid w:val="007576C8"/>
    <w:rsid w:val="0075771B"/>
    <w:rsid w:val="00757779"/>
    <w:rsid w:val="007602F9"/>
    <w:rsid w:val="0076076E"/>
    <w:rsid w:val="00760C94"/>
    <w:rsid w:val="00761D3D"/>
    <w:rsid w:val="007625EF"/>
    <w:rsid w:val="007626F5"/>
    <w:rsid w:val="0076276E"/>
    <w:rsid w:val="007630EE"/>
    <w:rsid w:val="007639D0"/>
    <w:rsid w:val="00764E02"/>
    <w:rsid w:val="00764E2B"/>
    <w:rsid w:val="00766475"/>
    <w:rsid w:val="00766DAB"/>
    <w:rsid w:val="0076723A"/>
    <w:rsid w:val="00770026"/>
    <w:rsid w:val="00770171"/>
    <w:rsid w:val="00770CD0"/>
    <w:rsid w:val="007727B9"/>
    <w:rsid w:val="00772E0C"/>
    <w:rsid w:val="00773C65"/>
    <w:rsid w:val="00775C27"/>
    <w:rsid w:val="007768CA"/>
    <w:rsid w:val="007819D9"/>
    <w:rsid w:val="00782000"/>
    <w:rsid w:val="00783684"/>
    <w:rsid w:val="007836B1"/>
    <w:rsid w:val="00784E8E"/>
    <w:rsid w:val="007902BF"/>
    <w:rsid w:val="007904F1"/>
    <w:rsid w:val="00790FC5"/>
    <w:rsid w:val="007918C9"/>
    <w:rsid w:val="007921B4"/>
    <w:rsid w:val="00792D64"/>
    <w:rsid w:val="00794D6B"/>
    <w:rsid w:val="00795454"/>
    <w:rsid w:val="00795652"/>
    <w:rsid w:val="00797F01"/>
    <w:rsid w:val="00797F6E"/>
    <w:rsid w:val="007A0C82"/>
    <w:rsid w:val="007A1723"/>
    <w:rsid w:val="007A2A14"/>
    <w:rsid w:val="007A2DCA"/>
    <w:rsid w:val="007A53A6"/>
    <w:rsid w:val="007B1C16"/>
    <w:rsid w:val="007B1C40"/>
    <w:rsid w:val="007B1D94"/>
    <w:rsid w:val="007B1F1A"/>
    <w:rsid w:val="007B308E"/>
    <w:rsid w:val="007B4A4B"/>
    <w:rsid w:val="007B4AAB"/>
    <w:rsid w:val="007B525A"/>
    <w:rsid w:val="007B5DAD"/>
    <w:rsid w:val="007B5F8E"/>
    <w:rsid w:val="007B69F9"/>
    <w:rsid w:val="007C033C"/>
    <w:rsid w:val="007C24CD"/>
    <w:rsid w:val="007C2761"/>
    <w:rsid w:val="007C6101"/>
    <w:rsid w:val="007D034F"/>
    <w:rsid w:val="007D095E"/>
    <w:rsid w:val="007D22C1"/>
    <w:rsid w:val="007D4DDF"/>
    <w:rsid w:val="007D6233"/>
    <w:rsid w:val="007D6888"/>
    <w:rsid w:val="007E0579"/>
    <w:rsid w:val="007E0A0C"/>
    <w:rsid w:val="007E1968"/>
    <w:rsid w:val="007E21E2"/>
    <w:rsid w:val="007E263D"/>
    <w:rsid w:val="007E500B"/>
    <w:rsid w:val="007E5938"/>
    <w:rsid w:val="007E7BFD"/>
    <w:rsid w:val="007E7D11"/>
    <w:rsid w:val="007F274C"/>
    <w:rsid w:val="007F485E"/>
    <w:rsid w:val="007F4955"/>
    <w:rsid w:val="007F4A04"/>
    <w:rsid w:val="007F4D15"/>
    <w:rsid w:val="007F5349"/>
    <w:rsid w:val="007F5E4C"/>
    <w:rsid w:val="007F6B6B"/>
    <w:rsid w:val="00801C00"/>
    <w:rsid w:val="00803399"/>
    <w:rsid w:val="00805525"/>
    <w:rsid w:val="008059C7"/>
    <w:rsid w:val="00806927"/>
    <w:rsid w:val="00806DC5"/>
    <w:rsid w:val="00807C5F"/>
    <w:rsid w:val="0081175E"/>
    <w:rsid w:val="00812054"/>
    <w:rsid w:val="008123F4"/>
    <w:rsid w:val="008126DD"/>
    <w:rsid w:val="00812A3A"/>
    <w:rsid w:val="00813557"/>
    <w:rsid w:val="00813729"/>
    <w:rsid w:val="00813F5C"/>
    <w:rsid w:val="00814971"/>
    <w:rsid w:val="008152EB"/>
    <w:rsid w:val="00815537"/>
    <w:rsid w:val="008157C8"/>
    <w:rsid w:val="008166A0"/>
    <w:rsid w:val="00816B4E"/>
    <w:rsid w:val="0081798E"/>
    <w:rsid w:val="00817B87"/>
    <w:rsid w:val="00823E90"/>
    <w:rsid w:val="00823EEF"/>
    <w:rsid w:val="00824A1F"/>
    <w:rsid w:val="00826E9E"/>
    <w:rsid w:val="008271DC"/>
    <w:rsid w:val="00830045"/>
    <w:rsid w:val="00830245"/>
    <w:rsid w:val="00831836"/>
    <w:rsid w:val="008319E7"/>
    <w:rsid w:val="008320C7"/>
    <w:rsid w:val="00832393"/>
    <w:rsid w:val="00832867"/>
    <w:rsid w:val="00832B3B"/>
    <w:rsid w:val="008335BD"/>
    <w:rsid w:val="0083410F"/>
    <w:rsid w:val="00834B87"/>
    <w:rsid w:val="008359AD"/>
    <w:rsid w:val="008400FA"/>
    <w:rsid w:val="00840C42"/>
    <w:rsid w:val="008416B4"/>
    <w:rsid w:val="00841C23"/>
    <w:rsid w:val="00841F7C"/>
    <w:rsid w:val="008423B4"/>
    <w:rsid w:val="008423D0"/>
    <w:rsid w:val="008439FF"/>
    <w:rsid w:val="00843BC6"/>
    <w:rsid w:val="008449D8"/>
    <w:rsid w:val="00845644"/>
    <w:rsid w:val="00846498"/>
    <w:rsid w:val="0084769F"/>
    <w:rsid w:val="00847CF5"/>
    <w:rsid w:val="00850EBE"/>
    <w:rsid w:val="00852665"/>
    <w:rsid w:val="00852CCF"/>
    <w:rsid w:val="008540A5"/>
    <w:rsid w:val="008540D5"/>
    <w:rsid w:val="00854155"/>
    <w:rsid w:val="008553F6"/>
    <w:rsid w:val="00856A7F"/>
    <w:rsid w:val="0086178A"/>
    <w:rsid w:val="00862716"/>
    <w:rsid w:val="0086399E"/>
    <w:rsid w:val="00863C70"/>
    <w:rsid w:val="00864785"/>
    <w:rsid w:val="00865064"/>
    <w:rsid w:val="00865694"/>
    <w:rsid w:val="00865936"/>
    <w:rsid w:val="00874AF1"/>
    <w:rsid w:val="00875CBD"/>
    <w:rsid w:val="00876458"/>
    <w:rsid w:val="008769C8"/>
    <w:rsid w:val="0088192A"/>
    <w:rsid w:val="0088196D"/>
    <w:rsid w:val="008819C3"/>
    <w:rsid w:val="008829A9"/>
    <w:rsid w:val="00883EB5"/>
    <w:rsid w:val="00884608"/>
    <w:rsid w:val="00884EA3"/>
    <w:rsid w:val="0088684D"/>
    <w:rsid w:val="00886950"/>
    <w:rsid w:val="00887179"/>
    <w:rsid w:val="008908C7"/>
    <w:rsid w:val="00891AF8"/>
    <w:rsid w:val="00893586"/>
    <w:rsid w:val="0089399E"/>
    <w:rsid w:val="00895FC6"/>
    <w:rsid w:val="008966EA"/>
    <w:rsid w:val="00896A4B"/>
    <w:rsid w:val="00897FC4"/>
    <w:rsid w:val="008A01C2"/>
    <w:rsid w:val="008A0389"/>
    <w:rsid w:val="008A274E"/>
    <w:rsid w:val="008A28FA"/>
    <w:rsid w:val="008A2D02"/>
    <w:rsid w:val="008A3156"/>
    <w:rsid w:val="008A41D0"/>
    <w:rsid w:val="008A48D9"/>
    <w:rsid w:val="008B09F1"/>
    <w:rsid w:val="008B0B9E"/>
    <w:rsid w:val="008B1074"/>
    <w:rsid w:val="008B18E1"/>
    <w:rsid w:val="008B2303"/>
    <w:rsid w:val="008B3E2D"/>
    <w:rsid w:val="008B482E"/>
    <w:rsid w:val="008B49F3"/>
    <w:rsid w:val="008B5879"/>
    <w:rsid w:val="008B5F3C"/>
    <w:rsid w:val="008B6FDF"/>
    <w:rsid w:val="008C0A8F"/>
    <w:rsid w:val="008C0D21"/>
    <w:rsid w:val="008C47DF"/>
    <w:rsid w:val="008C554B"/>
    <w:rsid w:val="008C5670"/>
    <w:rsid w:val="008C5C70"/>
    <w:rsid w:val="008C6513"/>
    <w:rsid w:val="008C6DA3"/>
    <w:rsid w:val="008C7E21"/>
    <w:rsid w:val="008D0D49"/>
    <w:rsid w:val="008D1F4D"/>
    <w:rsid w:val="008D23E9"/>
    <w:rsid w:val="008D2780"/>
    <w:rsid w:val="008D5D16"/>
    <w:rsid w:val="008D6C65"/>
    <w:rsid w:val="008D6D04"/>
    <w:rsid w:val="008D71FC"/>
    <w:rsid w:val="008E05E6"/>
    <w:rsid w:val="008E0BBA"/>
    <w:rsid w:val="008E11CA"/>
    <w:rsid w:val="008E216C"/>
    <w:rsid w:val="008E3E34"/>
    <w:rsid w:val="008E5DA9"/>
    <w:rsid w:val="008E5FDF"/>
    <w:rsid w:val="008E6691"/>
    <w:rsid w:val="008E6DBB"/>
    <w:rsid w:val="008E797B"/>
    <w:rsid w:val="008E7E63"/>
    <w:rsid w:val="008F05C0"/>
    <w:rsid w:val="008F0CAC"/>
    <w:rsid w:val="008F24EC"/>
    <w:rsid w:val="008F3D97"/>
    <w:rsid w:val="008F5BC7"/>
    <w:rsid w:val="00900E39"/>
    <w:rsid w:val="00901776"/>
    <w:rsid w:val="00901B63"/>
    <w:rsid w:val="00901D0A"/>
    <w:rsid w:val="00904165"/>
    <w:rsid w:val="009041C0"/>
    <w:rsid w:val="00904DEA"/>
    <w:rsid w:val="00904E1A"/>
    <w:rsid w:val="00904F98"/>
    <w:rsid w:val="00905821"/>
    <w:rsid w:val="00907315"/>
    <w:rsid w:val="00911114"/>
    <w:rsid w:val="009111B6"/>
    <w:rsid w:val="0091259E"/>
    <w:rsid w:val="009132F8"/>
    <w:rsid w:val="009162FB"/>
    <w:rsid w:val="009177AB"/>
    <w:rsid w:val="00921679"/>
    <w:rsid w:val="00921E6E"/>
    <w:rsid w:val="00922047"/>
    <w:rsid w:val="0092209D"/>
    <w:rsid w:val="00922121"/>
    <w:rsid w:val="009232C1"/>
    <w:rsid w:val="0092449B"/>
    <w:rsid w:val="009251C1"/>
    <w:rsid w:val="00925F7F"/>
    <w:rsid w:val="009311C0"/>
    <w:rsid w:val="00933172"/>
    <w:rsid w:val="009338B6"/>
    <w:rsid w:val="00937151"/>
    <w:rsid w:val="009378A9"/>
    <w:rsid w:val="009411B5"/>
    <w:rsid w:val="00942474"/>
    <w:rsid w:val="00945A09"/>
    <w:rsid w:val="00946703"/>
    <w:rsid w:val="0094682C"/>
    <w:rsid w:val="00946D5C"/>
    <w:rsid w:val="00947459"/>
    <w:rsid w:val="0094795D"/>
    <w:rsid w:val="009504BD"/>
    <w:rsid w:val="00950DD6"/>
    <w:rsid w:val="009515EA"/>
    <w:rsid w:val="00952A44"/>
    <w:rsid w:val="009537FA"/>
    <w:rsid w:val="00954C23"/>
    <w:rsid w:val="0095594E"/>
    <w:rsid w:val="00956085"/>
    <w:rsid w:val="00956C44"/>
    <w:rsid w:val="00957228"/>
    <w:rsid w:val="00957362"/>
    <w:rsid w:val="009638CD"/>
    <w:rsid w:val="009641F6"/>
    <w:rsid w:val="00966B64"/>
    <w:rsid w:val="00967801"/>
    <w:rsid w:val="00967F0C"/>
    <w:rsid w:val="009703CF"/>
    <w:rsid w:val="009704A3"/>
    <w:rsid w:val="00970937"/>
    <w:rsid w:val="00970EFE"/>
    <w:rsid w:val="00972891"/>
    <w:rsid w:val="009731F3"/>
    <w:rsid w:val="00974655"/>
    <w:rsid w:val="00974C42"/>
    <w:rsid w:val="009759F9"/>
    <w:rsid w:val="009763FC"/>
    <w:rsid w:val="0097643E"/>
    <w:rsid w:val="00980E44"/>
    <w:rsid w:val="00980F12"/>
    <w:rsid w:val="00981087"/>
    <w:rsid w:val="00981899"/>
    <w:rsid w:val="00981F0F"/>
    <w:rsid w:val="00982BD5"/>
    <w:rsid w:val="00983D1E"/>
    <w:rsid w:val="0098510B"/>
    <w:rsid w:val="009852EA"/>
    <w:rsid w:val="00985A30"/>
    <w:rsid w:val="00986FF9"/>
    <w:rsid w:val="0099082F"/>
    <w:rsid w:val="0099398A"/>
    <w:rsid w:val="009943C9"/>
    <w:rsid w:val="00995087"/>
    <w:rsid w:val="009A0A07"/>
    <w:rsid w:val="009A1112"/>
    <w:rsid w:val="009A2183"/>
    <w:rsid w:val="009A25C1"/>
    <w:rsid w:val="009A38AC"/>
    <w:rsid w:val="009A4C6D"/>
    <w:rsid w:val="009A6166"/>
    <w:rsid w:val="009A7292"/>
    <w:rsid w:val="009B16FF"/>
    <w:rsid w:val="009B1A2E"/>
    <w:rsid w:val="009B1AE9"/>
    <w:rsid w:val="009B1FE7"/>
    <w:rsid w:val="009B2FE9"/>
    <w:rsid w:val="009B38A4"/>
    <w:rsid w:val="009B4E3D"/>
    <w:rsid w:val="009B614E"/>
    <w:rsid w:val="009B64BD"/>
    <w:rsid w:val="009B64C8"/>
    <w:rsid w:val="009C0A44"/>
    <w:rsid w:val="009C1021"/>
    <w:rsid w:val="009C1AF2"/>
    <w:rsid w:val="009C5318"/>
    <w:rsid w:val="009C665E"/>
    <w:rsid w:val="009C6790"/>
    <w:rsid w:val="009C746F"/>
    <w:rsid w:val="009D0C6A"/>
    <w:rsid w:val="009D1271"/>
    <w:rsid w:val="009D22A9"/>
    <w:rsid w:val="009D2601"/>
    <w:rsid w:val="009D2CCF"/>
    <w:rsid w:val="009D354D"/>
    <w:rsid w:val="009D36B6"/>
    <w:rsid w:val="009D4CC5"/>
    <w:rsid w:val="009D600A"/>
    <w:rsid w:val="009D6EC8"/>
    <w:rsid w:val="009D74F6"/>
    <w:rsid w:val="009E007A"/>
    <w:rsid w:val="009E0A19"/>
    <w:rsid w:val="009E1427"/>
    <w:rsid w:val="009E14CD"/>
    <w:rsid w:val="009E159F"/>
    <w:rsid w:val="009E163D"/>
    <w:rsid w:val="009E1A87"/>
    <w:rsid w:val="009E1F9E"/>
    <w:rsid w:val="009E384A"/>
    <w:rsid w:val="009E455A"/>
    <w:rsid w:val="009E4D6A"/>
    <w:rsid w:val="009E5C4A"/>
    <w:rsid w:val="009E65FB"/>
    <w:rsid w:val="009E7689"/>
    <w:rsid w:val="009E77F2"/>
    <w:rsid w:val="009F21F0"/>
    <w:rsid w:val="009F3CEF"/>
    <w:rsid w:val="009F460E"/>
    <w:rsid w:val="009F51DC"/>
    <w:rsid w:val="009F74BC"/>
    <w:rsid w:val="00A01029"/>
    <w:rsid w:val="00A03ED1"/>
    <w:rsid w:val="00A04969"/>
    <w:rsid w:val="00A05040"/>
    <w:rsid w:val="00A05137"/>
    <w:rsid w:val="00A0532B"/>
    <w:rsid w:val="00A06394"/>
    <w:rsid w:val="00A063BA"/>
    <w:rsid w:val="00A0708E"/>
    <w:rsid w:val="00A07838"/>
    <w:rsid w:val="00A12844"/>
    <w:rsid w:val="00A141CD"/>
    <w:rsid w:val="00A1465B"/>
    <w:rsid w:val="00A1475D"/>
    <w:rsid w:val="00A156E0"/>
    <w:rsid w:val="00A15701"/>
    <w:rsid w:val="00A159BD"/>
    <w:rsid w:val="00A17CDF"/>
    <w:rsid w:val="00A22DB4"/>
    <w:rsid w:val="00A22EFA"/>
    <w:rsid w:val="00A23817"/>
    <w:rsid w:val="00A248CE"/>
    <w:rsid w:val="00A24A5B"/>
    <w:rsid w:val="00A24A9C"/>
    <w:rsid w:val="00A25885"/>
    <w:rsid w:val="00A26102"/>
    <w:rsid w:val="00A26808"/>
    <w:rsid w:val="00A269BF"/>
    <w:rsid w:val="00A2797D"/>
    <w:rsid w:val="00A304ED"/>
    <w:rsid w:val="00A30563"/>
    <w:rsid w:val="00A30F4C"/>
    <w:rsid w:val="00A312FC"/>
    <w:rsid w:val="00A31684"/>
    <w:rsid w:val="00A33592"/>
    <w:rsid w:val="00A340B5"/>
    <w:rsid w:val="00A36F76"/>
    <w:rsid w:val="00A3798B"/>
    <w:rsid w:val="00A403C3"/>
    <w:rsid w:val="00A4155E"/>
    <w:rsid w:val="00A42CA6"/>
    <w:rsid w:val="00A4303A"/>
    <w:rsid w:val="00A43FFA"/>
    <w:rsid w:val="00A4486A"/>
    <w:rsid w:val="00A46282"/>
    <w:rsid w:val="00A4694A"/>
    <w:rsid w:val="00A46BE2"/>
    <w:rsid w:val="00A4712C"/>
    <w:rsid w:val="00A47518"/>
    <w:rsid w:val="00A47D51"/>
    <w:rsid w:val="00A502E5"/>
    <w:rsid w:val="00A507DA"/>
    <w:rsid w:val="00A53C0A"/>
    <w:rsid w:val="00A54B07"/>
    <w:rsid w:val="00A54C85"/>
    <w:rsid w:val="00A55134"/>
    <w:rsid w:val="00A55472"/>
    <w:rsid w:val="00A56593"/>
    <w:rsid w:val="00A60CE7"/>
    <w:rsid w:val="00A60F87"/>
    <w:rsid w:val="00A6119D"/>
    <w:rsid w:val="00A619B1"/>
    <w:rsid w:val="00A61E22"/>
    <w:rsid w:val="00A62A63"/>
    <w:rsid w:val="00A6325E"/>
    <w:rsid w:val="00A6449E"/>
    <w:rsid w:val="00A64C8B"/>
    <w:rsid w:val="00A6694F"/>
    <w:rsid w:val="00A674E6"/>
    <w:rsid w:val="00A70A72"/>
    <w:rsid w:val="00A70E21"/>
    <w:rsid w:val="00A70FA1"/>
    <w:rsid w:val="00A710DF"/>
    <w:rsid w:val="00A71CE7"/>
    <w:rsid w:val="00A72B80"/>
    <w:rsid w:val="00A773E2"/>
    <w:rsid w:val="00A778FE"/>
    <w:rsid w:val="00A81375"/>
    <w:rsid w:val="00A8140C"/>
    <w:rsid w:val="00A8202F"/>
    <w:rsid w:val="00A82637"/>
    <w:rsid w:val="00A832F1"/>
    <w:rsid w:val="00A83DEB"/>
    <w:rsid w:val="00A848C6"/>
    <w:rsid w:val="00A84D67"/>
    <w:rsid w:val="00A854FC"/>
    <w:rsid w:val="00A87887"/>
    <w:rsid w:val="00A87F65"/>
    <w:rsid w:val="00A9097A"/>
    <w:rsid w:val="00A91181"/>
    <w:rsid w:val="00A917C6"/>
    <w:rsid w:val="00A92B43"/>
    <w:rsid w:val="00A93CD7"/>
    <w:rsid w:val="00A94CEA"/>
    <w:rsid w:val="00A955F1"/>
    <w:rsid w:val="00A96565"/>
    <w:rsid w:val="00A969BF"/>
    <w:rsid w:val="00A97D4A"/>
    <w:rsid w:val="00AA03D2"/>
    <w:rsid w:val="00AA0C68"/>
    <w:rsid w:val="00AA1F49"/>
    <w:rsid w:val="00AA2FBD"/>
    <w:rsid w:val="00AA35CE"/>
    <w:rsid w:val="00AA39FC"/>
    <w:rsid w:val="00AA50EE"/>
    <w:rsid w:val="00AA5790"/>
    <w:rsid w:val="00AA5DB1"/>
    <w:rsid w:val="00AA6F24"/>
    <w:rsid w:val="00AB083A"/>
    <w:rsid w:val="00AB14FE"/>
    <w:rsid w:val="00AB1D67"/>
    <w:rsid w:val="00AB2318"/>
    <w:rsid w:val="00AB23FD"/>
    <w:rsid w:val="00AB2E83"/>
    <w:rsid w:val="00AB2F71"/>
    <w:rsid w:val="00AB425C"/>
    <w:rsid w:val="00AB6190"/>
    <w:rsid w:val="00AC13BA"/>
    <w:rsid w:val="00AC15FC"/>
    <w:rsid w:val="00AC1A6F"/>
    <w:rsid w:val="00AC20C9"/>
    <w:rsid w:val="00AC2668"/>
    <w:rsid w:val="00AC3346"/>
    <w:rsid w:val="00AC3381"/>
    <w:rsid w:val="00AC3588"/>
    <w:rsid w:val="00AC423D"/>
    <w:rsid w:val="00AC4E67"/>
    <w:rsid w:val="00AC5761"/>
    <w:rsid w:val="00AC62C3"/>
    <w:rsid w:val="00AC755F"/>
    <w:rsid w:val="00AC7E2D"/>
    <w:rsid w:val="00AD0214"/>
    <w:rsid w:val="00AD04F6"/>
    <w:rsid w:val="00AD27F7"/>
    <w:rsid w:val="00AD2D65"/>
    <w:rsid w:val="00AD3749"/>
    <w:rsid w:val="00AD56DF"/>
    <w:rsid w:val="00AD6E08"/>
    <w:rsid w:val="00AE08FF"/>
    <w:rsid w:val="00AE1449"/>
    <w:rsid w:val="00AE18E1"/>
    <w:rsid w:val="00AE3139"/>
    <w:rsid w:val="00AE3EE9"/>
    <w:rsid w:val="00AE6FCA"/>
    <w:rsid w:val="00AE7DDA"/>
    <w:rsid w:val="00AF09DD"/>
    <w:rsid w:val="00AF0A15"/>
    <w:rsid w:val="00AF0AF8"/>
    <w:rsid w:val="00AF0E4C"/>
    <w:rsid w:val="00AF0EF9"/>
    <w:rsid w:val="00AF1E3A"/>
    <w:rsid w:val="00AF27A7"/>
    <w:rsid w:val="00AF2C88"/>
    <w:rsid w:val="00AF3392"/>
    <w:rsid w:val="00AF42A3"/>
    <w:rsid w:val="00AF5726"/>
    <w:rsid w:val="00AF5CDC"/>
    <w:rsid w:val="00AF62AF"/>
    <w:rsid w:val="00AF771C"/>
    <w:rsid w:val="00B025A4"/>
    <w:rsid w:val="00B029F1"/>
    <w:rsid w:val="00B043D7"/>
    <w:rsid w:val="00B052A6"/>
    <w:rsid w:val="00B05702"/>
    <w:rsid w:val="00B077B0"/>
    <w:rsid w:val="00B10602"/>
    <w:rsid w:val="00B10DBE"/>
    <w:rsid w:val="00B11D89"/>
    <w:rsid w:val="00B11DAA"/>
    <w:rsid w:val="00B13A63"/>
    <w:rsid w:val="00B14151"/>
    <w:rsid w:val="00B14747"/>
    <w:rsid w:val="00B14C1D"/>
    <w:rsid w:val="00B202E9"/>
    <w:rsid w:val="00B21CED"/>
    <w:rsid w:val="00B22374"/>
    <w:rsid w:val="00B226E5"/>
    <w:rsid w:val="00B23603"/>
    <w:rsid w:val="00B2429F"/>
    <w:rsid w:val="00B245FE"/>
    <w:rsid w:val="00B26E75"/>
    <w:rsid w:val="00B309D4"/>
    <w:rsid w:val="00B31FF6"/>
    <w:rsid w:val="00B32199"/>
    <w:rsid w:val="00B322F4"/>
    <w:rsid w:val="00B333B8"/>
    <w:rsid w:val="00B33A0F"/>
    <w:rsid w:val="00B33A43"/>
    <w:rsid w:val="00B33E37"/>
    <w:rsid w:val="00B356D2"/>
    <w:rsid w:val="00B358A3"/>
    <w:rsid w:val="00B35CCB"/>
    <w:rsid w:val="00B36416"/>
    <w:rsid w:val="00B36A3A"/>
    <w:rsid w:val="00B37383"/>
    <w:rsid w:val="00B37924"/>
    <w:rsid w:val="00B4178F"/>
    <w:rsid w:val="00B41C8D"/>
    <w:rsid w:val="00B41D99"/>
    <w:rsid w:val="00B433A6"/>
    <w:rsid w:val="00B4395D"/>
    <w:rsid w:val="00B44042"/>
    <w:rsid w:val="00B44AAC"/>
    <w:rsid w:val="00B458A9"/>
    <w:rsid w:val="00B46A12"/>
    <w:rsid w:val="00B46CFB"/>
    <w:rsid w:val="00B528B8"/>
    <w:rsid w:val="00B53AC6"/>
    <w:rsid w:val="00B53F32"/>
    <w:rsid w:val="00B545CD"/>
    <w:rsid w:val="00B55030"/>
    <w:rsid w:val="00B55B22"/>
    <w:rsid w:val="00B55C7A"/>
    <w:rsid w:val="00B55F7E"/>
    <w:rsid w:val="00B56304"/>
    <w:rsid w:val="00B57561"/>
    <w:rsid w:val="00B623ED"/>
    <w:rsid w:val="00B6258B"/>
    <w:rsid w:val="00B628D8"/>
    <w:rsid w:val="00B63305"/>
    <w:rsid w:val="00B63EA7"/>
    <w:rsid w:val="00B63FFD"/>
    <w:rsid w:val="00B64CC1"/>
    <w:rsid w:val="00B6595D"/>
    <w:rsid w:val="00B664F4"/>
    <w:rsid w:val="00B66547"/>
    <w:rsid w:val="00B67E00"/>
    <w:rsid w:val="00B702C0"/>
    <w:rsid w:val="00B70825"/>
    <w:rsid w:val="00B70FE7"/>
    <w:rsid w:val="00B710AA"/>
    <w:rsid w:val="00B713D5"/>
    <w:rsid w:val="00B73E15"/>
    <w:rsid w:val="00B74530"/>
    <w:rsid w:val="00B7592E"/>
    <w:rsid w:val="00B76E05"/>
    <w:rsid w:val="00B82A61"/>
    <w:rsid w:val="00B83674"/>
    <w:rsid w:val="00B84E08"/>
    <w:rsid w:val="00B85AC5"/>
    <w:rsid w:val="00B86343"/>
    <w:rsid w:val="00B90C10"/>
    <w:rsid w:val="00B9464B"/>
    <w:rsid w:val="00B9573F"/>
    <w:rsid w:val="00B96689"/>
    <w:rsid w:val="00BA0049"/>
    <w:rsid w:val="00BA0B14"/>
    <w:rsid w:val="00BA1371"/>
    <w:rsid w:val="00BA16CB"/>
    <w:rsid w:val="00BA17DF"/>
    <w:rsid w:val="00BA2494"/>
    <w:rsid w:val="00BA3536"/>
    <w:rsid w:val="00BA4FF2"/>
    <w:rsid w:val="00BA56DA"/>
    <w:rsid w:val="00BA66B7"/>
    <w:rsid w:val="00BA7159"/>
    <w:rsid w:val="00BB08A3"/>
    <w:rsid w:val="00BB094E"/>
    <w:rsid w:val="00BB2227"/>
    <w:rsid w:val="00BB2681"/>
    <w:rsid w:val="00BB279B"/>
    <w:rsid w:val="00BB2909"/>
    <w:rsid w:val="00BB2CB7"/>
    <w:rsid w:val="00BB345A"/>
    <w:rsid w:val="00BB6004"/>
    <w:rsid w:val="00BB6802"/>
    <w:rsid w:val="00BB68C2"/>
    <w:rsid w:val="00BB6AE6"/>
    <w:rsid w:val="00BB6E2F"/>
    <w:rsid w:val="00BB766E"/>
    <w:rsid w:val="00BB7D0E"/>
    <w:rsid w:val="00BC0078"/>
    <w:rsid w:val="00BC2275"/>
    <w:rsid w:val="00BC2FC7"/>
    <w:rsid w:val="00BC410C"/>
    <w:rsid w:val="00BC6580"/>
    <w:rsid w:val="00BC7BDF"/>
    <w:rsid w:val="00BC7FF1"/>
    <w:rsid w:val="00BD09FA"/>
    <w:rsid w:val="00BD3F02"/>
    <w:rsid w:val="00BE0B82"/>
    <w:rsid w:val="00BE0D1E"/>
    <w:rsid w:val="00BE1865"/>
    <w:rsid w:val="00BE1F5B"/>
    <w:rsid w:val="00BE24C5"/>
    <w:rsid w:val="00BE32F2"/>
    <w:rsid w:val="00BE6074"/>
    <w:rsid w:val="00BE657E"/>
    <w:rsid w:val="00BE6ECB"/>
    <w:rsid w:val="00BE7E7D"/>
    <w:rsid w:val="00BF0FB7"/>
    <w:rsid w:val="00BF133E"/>
    <w:rsid w:val="00BF34D3"/>
    <w:rsid w:val="00BF393F"/>
    <w:rsid w:val="00BF4AE1"/>
    <w:rsid w:val="00BF6560"/>
    <w:rsid w:val="00BF7DBC"/>
    <w:rsid w:val="00C0044A"/>
    <w:rsid w:val="00C0117F"/>
    <w:rsid w:val="00C011FE"/>
    <w:rsid w:val="00C01D2C"/>
    <w:rsid w:val="00C04000"/>
    <w:rsid w:val="00C040EE"/>
    <w:rsid w:val="00C046AA"/>
    <w:rsid w:val="00C04F84"/>
    <w:rsid w:val="00C05EE5"/>
    <w:rsid w:val="00C067D7"/>
    <w:rsid w:val="00C07252"/>
    <w:rsid w:val="00C07FB6"/>
    <w:rsid w:val="00C11885"/>
    <w:rsid w:val="00C12040"/>
    <w:rsid w:val="00C124BD"/>
    <w:rsid w:val="00C14CD2"/>
    <w:rsid w:val="00C159D3"/>
    <w:rsid w:val="00C17DDD"/>
    <w:rsid w:val="00C203F1"/>
    <w:rsid w:val="00C20B97"/>
    <w:rsid w:val="00C21AD1"/>
    <w:rsid w:val="00C22410"/>
    <w:rsid w:val="00C239E8"/>
    <w:rsid w:val="00C23EAD"/>
    <w:rsid w:val="00C2560F"/>
    <w:rsid w:val="00C26301"/>
    <w:rsid w:val="00C27252"/>
    <w:rsid w:val="00C276F2"/>
    <w:rsid w:val="00C276FA"/>
    <w:rsid w:val="00C278C1"/>
    <w:rsid w:val="00C27DDB"/>
    <w:rsid w:val="00C300B8"/>
    <w:rsid w:val="00C3174B"/>
    <w:rsid w:val="00C32A82"/>
    <w:rsid w:val="00C32FB2"/>
    <w:rsid w:val="00C356B7"/>
    <w:rsid w:val="00C37AC0"/>
    <w:rsid w:val="00C40F07"/>
    <w:rsid w:val="00C41B9D"/>
    <w:rsid w:val="00C422F9"/>
    <w:rsid w:val="00C42EFC"/>
    <w:rsid w:val="00C43A1F"/>
    <w:rsid w:val="00C44564"/>
    <w:rsid w:val="00C45E9D"/>
    <w:rsid w:val="00C478D2"/>
    <w:rsid w:val="00C50127"/>
    <w:rsid w:val="00C51E5B"/>
    <w:rsid w:val="00C520F9"/>
    <w:rsid w:val="00C5218E"/>
    <w:rsid w:val="00C5258A"/>
    <w:rsid w:val="00C5275C"/>
    <w:rsid w:val="00C542BA"/>
    <w:rsid w:val="00C5526A"/>
    <w:rsid w:val="00C567F5"/>
    <w:rsid w:val="00C569E4"/>
    <w:rsid w:val="00C576D6"/>
    <w:rsid w:val="00C6050F"/>
    <w:rsid w:val="00C60882"/>
    <w:rsid w:val="00C60C02"/>
    <w:rsid w:val="00C60FAE"/>
    <w:rsid w:val="00C648ED"/>
    <w:rsid w:val="00C652F8"/>
    <w:rsid w:val="00C65DFD"/>
    <w:rsid w:val="00C66CE7"/>
    <w:rsid w:val="00C70CE6"/>
    <w:rsid w:val="00C71116"/>
    <w:rsid w:val="00C71D52"/>
    <w:rsid w:val="00C71E3C"/>
    <w:rsid w:val="00C72F9F"/>
    <w:rsid w:val="00C7421B"/>
    <w:rsid w:val="00C76B01"/>
    <w:rsid w:val="00C77300"/>
    <w:rsid w:val="00C8025C"/>
    <w:rsid w:val="00C8147F"/>
    <w:rsid w:val="00C81B9F"/>
    <w:rsid w:val="00C8323D"/>
    <w:rsid w:val="00C83973"/>
    <w:rsid w:val="00C83B29"/>
    <w:rsid w:val="00C84C5C"/>
    <w:rsid w:val="00C8650A"/>
    <w:rsid w:val="00C87BA1"/>
    <w:rsid w:val="00C91BEE"/>
    <w:rsid w:val="00C924A8"/>
    <w:rsid w:val="00C92790"/>
    <w:rsid w:val="00C92A4F"/>
    <w:rsid w:val="00C93001"/>
    <w:rsid w:val="00C932C0"/>
    <w:rsid w:val="00C93C0B"/>
    <w:rsid w:val="00C94F5D"/>
    <w:rsid w:val="00C957C2"/>
    <w:rsid w:val="00C9587B"/>
    <w:rsid w:val="00C95AF4"/>
    <w:rsid w:val="00C96207"/>
    <w:rsid w:val="00C97701"/>
    <w:rsid w:val="00CA03B9"/>
    <w:rsid w:val="00CA17DB"/>
    <w:rsid w:val="00CA2332"/>
    <w:rsid w:val="00CA5FCF"/>
    <w:rsid w:val="00CA769E"/>
    <w:rsid w:val="00CA7DDA"/>
    <w:rsid w:val="00CA7F43"/>
    <w:rsid w:val="00CB0E50"/>
    <w:rsid w:val="00CB15E1"/>
    <w:rsid w:val="00CB1FDC"/>
    <w:rsid w:val="00CB2634"/>
    <w:rsid w:val="00CB62C5"/>
    <w:rsid w:val="00CB6DE3"/>
    <w:rsid w:val="00CB6E72"/>
    <w:rsid w:val="00CB7786"/>
    <w:rsid w:val="00CB78FA"/>
    <w:rsid w:val="00CC1B3A"/>
    <w:rsid w:val="00CC23E5"/>
    <w:rsid w:val="00CC3D92"/>
    <w:rsid w:val="00CC64CA"/>
    <w:rsid w:val="00CD2741"/>
    <w:rsid w:val="00CD2D8A"/>
    <w:rsid w:val="00CD30E6"/>
    <w:rsid w:val="00CD528D"/>
    <w:rsid w:val="00CD69A4"/>
    <w:rsid w:val="00CD7D5C"/>
    <w:rsid w:val="00CE0A54"/>
    <w:rsid w:val="00CE0C87"/>
    <w:rsid w:val="00CE1325"/>
    <w:rsid w:val="00CE1CC5"/>
    <w:rsid w:val="00CE2212"/>
    <w:rsid w:val="00CE2267"/>
    <w:rsid w:val="00CE3195"/>
    <w:rsid w:val="00CE3268"/>
    <w:rsid w:val="00CE3561"/>
    <w:rsid w:val="00CE4376"/>
    <w:rsid w:val="00CE4EE3"/>
    <w:rsid w:val="00CE542F"/>
    <w:rsid w:val="00CE66FC"/>
    <w:rsid w:val="00CE754C"/>
    <w:rsid w:val="00CE773B"/>
    <w:rsid w:val="00CE792E"/>
    <w:rsid w:val="00CE7B7F"/>
    <w:rsid w:val="00CF1245"/>
    <w:rsid w:val="00CF3864"/>
    <w:rsid w:val="00CF3D3E"/>
    <w:rsid w:val="00CF64F2"/>
    <w:rsid w:val="00CF6BDC"/>
    <w:rsid w:val="00CF6EA1"/>
    <w:rsid w:val="00CF6F55"/>
    <w:rsid w:val="00D005F2"/>
    <w:rsid w:val="00D00874"/>
    <w:rsid w:val="00D00CAD"/>
    <w:rsid w:val="00D01252"/>
    <w:rsid w:val="00D01473"/>
    <w:rsid w:val="00D01700"/>
    <w:rsid w:val="00D04716"/>
    <w:rsid w:val="00D05C65"/>
    <w:rsid w:val="00D073D8"/>
    <w:rsid w:val="00D10BA2"/>
    <w:rsid w:val="00D118A8"/>
    <w:rsid w:val="00D11DD9"/>
    <w:rsid w:val="00D11DE2"/>
    <w:rsid w:val="00D124F2"/>
    <w:rsid w:val="00D12685"/>
    <w:rsid w:val="00D127FF"/>
    <w:rsid w:val="00D13086"/>
    <w:rsid w:val="00D13B5A"/>
    <w:rsid w:val="00D13CE2"/>
    <w:rsid w:val="00D1431C"/>
    <w:rsid w:val="00D17686"/>
    <w:rsid w:val="00D17F73"/>
    <w:rsid w:val="00D21F8E"/>
    <w:rsid w:val="00D25253"/>
    <w:rsid w:val="00D26A26"/>
    <w:rsid w:val="00D2726C"/>
    <w:rsid w:val="00D27C51"/>
    <w:rsid w:val="00D3014A"/>
    <w:rsid w:val="00D305BE"/>
    <w:rsid w:val="00D31796"/>
    <w:rsid w:val="00D343FE"/>
    <w:rsid w:val="00D3520C"/>
    <w:rsid w:val="00D3522E"/>
    <w:rsid w:val="00D35410"/>
    <w:rsid w:val="00D35449"/>
    <w:rsid w:val="00D35CD1"/>
    <w:rsid w:val="00D3601B"/>
    <w:rsid w:val="00D368F9"/>
    <w:rsid w:val="00D3698C"/>
    <w:rsid w:val="00D36CD8"/>
    <w:rsid w:val="00D3748F"/>
    <w:rsid w:val="00D434B1"/>
    <w:rsid w:val="00D44973"/>
    <w:rsid w:val="00D46FFD"/>
    <w:rsid w:val="00D47201"/>
    <w:rsid w:val="00D47451"/>
    <w:rsid w:val="00D51118"/>
    <w:rsid w:val="00D5159F"/>
    <w:rsid w:val="00D5354F"/>
    <w:rsid w:val="00D54961"/>
    <w:rsid w:val="00D54C67"/>
    <w:rsid w:val="00D56371"/>
    <w:rsid w:val="00D57941"/>
    <w:rsid w:val="00D57D06"/>
    <w:rsid w:val="00D63827"/>
    <w:rsid w:val="00D67028"/>
    <w:rsid w:val="00D703D9"/>
    <w:rsid w:val="00D719EE"/>
    <w:rsid w:val="00D71EDE"/>
    <w:rsid w:val="00D72020"/>
    <w:rsid w:val="00D73B49"/>
    <w:rsid w:val="00D73D52"/>
    <w:rsid w:val="00D7492D"/>
    <w:rsid w:val="00D76843"/>
    <w:rsid w:val="00D768A7"/>
    <w:rsid w:val="00D810FE"/>
    <w:rsid w:val="00D812EE"/>
    <w:rsid w:val="00D81AB0"/>
    <w:rsid w:val="00D8383C"/>
    <w:rsid w:val="00D85813"/>
    <w:rsid w:val="00D85CB9"/>
    <w:rsid w:val="00D861D0"/>
    <w:rsid w:val="00D875DE"/>
    <w:rsid w:val="00D87D0C"/>
    <w:rsid w:val="00D900C4"/>
    <w:rsid w:val="00D934D3"/>
    <w:rsid w:val="00D93739"/>
    <w:rsid w:val="00D9491F"/>
    <w:rsid w:val="00D96822"/>
    <w:rsid w:val="00D968DF"/>
    <w:rsid w:val="00D97E8A"/>
    <w:rsid w:val="00DA179D"/>
    <w:rsid w:val="00DA17AC"/>
    <w:rsid w:val="00DA1F33"/>
    <w:rsid w:val="00DA467C"/>
    <w:rsid w:val="00DA51BE"/>
    <w:rsid w:val="00DA62FA"/>
    <w:rsid w:val="00DA7CE4"/>
    <w:rsid w:val="00DB0AE8"/>
    <w:rsid w:val="00DB10D4"/>
    <w:rsid w:val="00DB243B"/>
    <w:rsid w:val="00DB32C4"/>
    <w:rsid w:val="00DB4218"/>
    <w:rsid w:val="00DB5A1B"/>
    <w:rsid w:val="00DB5EB9"/>
    <w:rsid w:val="00DB67FE"/>
    <w:rsid w:val="00DB6802"/>
    <w:rsid w:val="00DB7582"/>
    <w:rsid w:val="00DC0D62"/>
    <w:rsid w:val="00DC227F"/>
    <w:rsid w:val="00DC2A02"/>
    <w:rsid w:val="00DC2B75"/>
    <w:rsid w:val="00DC367A"/>
    <w:rsid w:val="00DC3A47"/>
    <w:rsid w:val="00DC4214"/>
    <w:rsid w:val="00DC5530"/>
    <w:rsid w:val="00DC5F58"/>
    <w:rsid w:val="00DC6F2C"/>
    <w:rsid w:val="00DC7D31"/>
    <w:rsid w:val="00DD15BF"/>
    <w:rsid w:val="00DD175D"/>
    <w:rsid w:val="00DD1BB9"/>
    <w:rsid w:val="00DD35BD"/>
    <w:rsid w:val="00DD4D70"/>
    <w:rsid w:val="00DD4EC7"/>
    <w:rsid w:val="00DD5AF7"/>
    <w:rsid w:val="00DD69B9"/>
    <w:rsid w:val="00DD76B3"/>
    <w:rsid w:val="00DD7807"/>
    <w:rsid w:val="00DD7FBA"/>
    <w:rsid w:val="00DE16EF"/>
    <w:rsid w:val="00DE2FA1"/>
    <w:rsid w:val="00DE3730"/>
    <w:rsid w:val="00DE3A11"/>
    <w:rsid w:val="00DE4A27"/>
    <w:rsid w:val="00DE4F47"/>
    <w:rsid w:val="00DE5EAA"/>
    <w:rsid w:val="00DE67D6"/>
    <w:rsid w:val="00DF05E8"/>
    <w:rsid w:val="00DF11C1"/>
    <w:rsid w:val="00DF1EB2"/>
    <w:rsid w:val="00DF2142"/>
    <w:rsid w:val="00DF2217"/>
    <w:rsid w:val="00DF2471"/>
    <w:rsid w:val="00DF2FBD"/>
    <w:rsid w:val="00DF47DE"/>
    <w:rsid w:val="00DF5048"/>
    <w:rsid w:val="00DF50BD"/>
    <w:rsid w:val="00DF5C5E"/>
    <w:rsid w:val="00DF6395"/>
    <w:rsid w:val="00DF64CF"/>
    <w:rsid w:val="00DF64E9"/>
    <w:rsid w:val="00DF6A22"/>
    <w:rsid w:val="00E00CD4"/>
    <w:rsid w:val="00E0195E"/>
    <w:rsid w:val="00E032AB"/>
    <w:rsid w:val="00E03427"/>
    <w:rsid w:val="00E042D2"/>
    <w:rsid w:val="00E056F2"/>
    <w:rsid w:val="00E05D09"/>
    <w:rsid w:val="00E101E1"/>
    <w:rsid w:val="00E10429"/>
    <w:rsid w:val="00E11465"/>
    <w:rsid w:val="00E121DE"/>
    <w:rsid w:val="00E14431"/>
    <w:rsid w:val="00E15E34"/>
    <w:rsid w:val="00E1610E"/>
    <w:rsid w:val="00E1618D"/>
    <w:rsid w:val="00E1685F"/>
    <w:rsid w:val="00E16862"/>
    <w:rsid w:val="00E1751A"/>
    <w:rsid w:val="00E20A46"/>
    <w:rsid w:val="00E2175F"/>
    <w:rsid w:val="00E23CA7"/>
    <w:rsid w:val="00E241C4"/>
    <w:rsid w:val="00E2447D"/>
    <w:rsid w:val="00E24D15"/>
    <w:rsid w:val="00E2577D"/>
    <w:rsid w:val="00E25B5A"/>
    <w:rsid w:val="00E266C6"/>
    <w:rsid w:val="00E2706E"/>
    <w:rsid w:val="00E306FB"/>
    <w:rsid w:val="00E30DD8"/>
    <w:rsid w:val="00E314A4"/>
    <w:rsid w:val="00E327E3"/>
    <w:rsid w:val="00E3316A"/>
    <w:rsid w:val="00E33BF6"/>
    <w:rsid w:val="00E34724"/>
    <w:rsid w:val="00E34B72"/>
    <w:rsid w:val="00E3522B"/>
    <w:rsid w:val="00E3716C"/>
    <w:rsid w:val="00E4165B"/>
    <w:rsid w:val="00E41D9C"/>
    <w:rsid w:val="00E41F13"/>
    <w:rsid w:val="00E4285C"/>
    <w:rsid w:val="00E441EF"/>
    <w:rsid w:val="00E46B29"/>
    <w:rsid w:val="00E47306"/>
    <w:rsid w:val="00E47718"/>
    <w:rsid w:val="00E507F2"/>
    <w:rsid w:val="00E520FD"/>
    <w:rsid w:val="00E54695"/>
    <w:rsid w:val="00E546B2"/>
    <w:rsid w:val="00E5502C"/>
    <w:rsid w:val="00E5568C"/>
    <w:rsid w:val="00E559C1"/>
    <w:rsid w:val="00E5645F"/>
    <w:rsid w:val="00E56745"/>
    <w:rsid w:val="00E57295"/>
    <w:rsid w:val="00E57E94"/>
    <w:rsid w:val="00E60319"/>
    <w:rsid w:val="00E61100"/>
    <w:rsid w:val="00E615B7"/>
    <w:rsid w:val="00E61AE5"/>
    <w:rsid w:val="00E6229A"/>
    <w:rsid w:val="00E6233B"/>
    <w:rsid w:val="00E629A0"/>
    <w:rsid w:val="00E62E40"/>
    <w:rsid w:val="00E63A73"/>
    <w:rsid w:val="00E63ACE"/>
    <w:rsid w:val="00E63E9C"/>
    <w:rsid w:val="00E6492C"/>
    <w:rsid w:val="00E667A6"/>
    <w:rsid w:val="00E67FCE"/>
    <w:rsid w:val="00E70015"/>
    <w:rsid w:val="00E70A20"/>
    <w:rsid w:val="00E71E66"/>
    <w:rsid w:val="00E72B1C"/>
    <w:rsid w:val="00E72BF2"/>
    <w:rsid w:val="00E739E0"/>
    <w:rsid w:val="00E7431A"/>
    <w:rsid w:val="00E75C0D"/>
    <w:rsid w:val="00E75D2F"/>
    <w:rsid w:val="00E76A2E"/>
    <w:rsid w:val="00E77397"/>
    <w:rsid w:val="00E77ED0"/>
    <w:rsid w:val="00E807BC"/>
    <w:rsid w:val="00E80EB2"/>
    <w:rsid w:val="00E80EB7"/>
    <w:rsid w:val="00E81205"/>
    <w:rsid w:val="00E8164F"/>
    <w:rsid w:val="00E820FA"/>
    <w:rsid w:val="00E82529"/>
    <w:rsid w:val="00E825C1"/>
    <w:rsid w:val="00E831C0"/>
    <w:rsid w:val="00E841E7"/>
    <w:rsid w:val="00E85AD3"/>
    <w:rsid w:val="00E8758B"/>
    <w:rsid w:val="00E87AB5"/>
    <w:rsid w:val="00E92219"/>
    <w:rsid w:val="00E92A74"/>
    <w:rsid w:val="00E93CA6"/>
    <w:rsid w:val="00E94BAE"/>
    <w:rsid w:val="00E94C23"/>
    <w:rsid w:val="00E95412"/>
    <w:rsid w:val="00E963A3"/>
    <w:rsid w:val="00E966FC"/>
    <w:rsid w:val="00E96C80"/>
    <w:rsid w:val="00E97421"/>
    <w:rsid w:val="00E97D4D"/>
    <w:rsid w:val="00EA1BBD"/>
    <w:rsid w:val="00EA566B"/>
    <w:rsid w:val="00EA56CB"/>
    <w:rsid w:val="00EA6965"/>
    <w:rsid w:val="00EA7C2F"/>
    <w:rsid w:val="00EB2A14"/>
    <w:rsid w:val="00EB4DAA"/>
    <w:rsid w:val="00EB5A87"/>
    <w:rsid w:val="00EB7597"/>
    <w:rsid w:val="00EB788E"/>
    <w:rsid w:val="00EC0C2B"/>
    <w:rsid w:val="00EC1EBC"/>
    <w:rsid w:val="00EC38DF"/>
    <w:rsid w:val="00EC3F3E"/>
    <w:rsid w:val="00EC48AC"/>
    <w:rsid w:val="00EC5276"/>
    <w:rsid w:val="00EC57C2"/>
    <w:rsid w:val="00EC5AE3"/>
    <w:rsid w:val="00EC67D7"/>
    <w:rsid w:val="00EC6CFE"/>
    <w:rsid w:val="00ED05BD"/>
    <w:rsid w:val="00ED1A57"/>
    <w:rsid w:val="00ED1D71"/>
    <w:rsid w:val="00ED232B"/>
    <w:rsid w:val="00ED2992"/>
    <w:rsid w:val="00ED29B7"/>
    <w:rsid w:val="00ED3658"/>
    <w:rsid w:val="00ED3E37"/>
    <w:rsid w:val="00ED4208"/>
    <w:rsid w:val="00ED4CAC"/>
    <w:rsid w:val="00ED6FC8"/>
    <w:rsid w:val="00EE0149"/>
    <w:rsid w:val="00EE0F77"/>
    <w:rsid w:val="00EE3BE5"/>
    <w:rsid w:val="00EE5307"/>
    <w:rsid w:val="00EE771D"/>
    <w:rsid w:val="00EF0477"/>
    <w:rsid w:val="00EF0716"/>
    <w:rsid w:val="00EF1A8A"/>
    <w:rsid w:val="00EF2D67"/>
    <w:rsid w:val="00EF309B"/>
    <w:rsid w:val="00EF54EE"/>
    <w:rsid w:val="00EF6528"/>
    <w:rsid w:val="00EF6C76"/>
    <w:rsid w:val="00EF7142"/>
    <w:rsid w:val="00EF7B94"/>
    <w:rsid w:val="00F00307"/>
    <w:rsid w:val="00F01222"/>
    <w:rsid w:val="00F015F9"/>
    <w:rsid w:val="00F01BC6"/>
    <w:rsid w:val="00F02F25"/>
    <w:rsid w:val="00F03EC8"/>
    <w:rsid w:val="00F05DD8"/>
    <w:rsid w:val="00F06227"/>
    <w:rsid w:val="00F1020C"/>
    <w:rsid w:val="00F1065F"/>
    <w:rsid w:val="00F10CC7"/>
    <w:rsid w:val="00F123B7"/>
    <w:rsid w:val="00F12D53"/>
    <w:rsid w:val="00F12EE4"/>
    <w:rsid w:val="00F14610"/>
    <w:rsid w:val="00F15641"/>
    <w:rsid w:val="00F16545"/>
    <w:rsid w:val="00F1779D"/>
    <w:rsid w:val="00F179A4"/>
    <w:rsid w:val="00F204DE"/>
    <w:rsid w:val="00F210A1"/>
    <w:rsid w:val="00F2156E"/>
    <w:rsid w:val="00F23C49"/>
    <w:rsid w:val="00F23DF3"/>
    <w:rsid w:val="00F23F20"/>
    <w:rsid w:val="00F250D4"/>
    <w:rsid w:val="00F2560F"/>
    <w:rsid w:val="00F2566A"/>
    <w:rsid w:val="00F25DCF"/>
    <w:rsid w:val="00F25F57"/>
    <w:rsid w:val="00F263CF"/>
    <w:rsid w:val="00F26767"/>
    <w:rsid w:val="00F26F4D"/>
    <w:rsid w:val="00F27E73"/>
    <w:rsid w:val="00F30A7F"/>
    <w:rsid w:val="00F30AD4"/>
    <w:rsid w:val="00F31FBE"/>
    <w:rsid w:val="00F32294"/>
    <w:rsid w:val="00F326FC"/>
    <w:rsid w:val="00F34518"/>
    <w:rsid w:val="00F3492C"/>
    <w:rsid w:val="00F34C40"/>
    <w:rsid w:val="00F3540C"/>
    <w:rsid w:val="00F35975"/>
    <w:rsid w:val="00F35B9C"/>
    <w:rsid w:val="00F37138"/>
    <w:rsid w:val="00F37F8F"/>
    <w:rsid w:val="00F42B9C"/>
    <w:rsid w:val="00F42D50"/>
    <w:rsid w:val="00F43917"/>
    <w:rsid w:val="00F4489F"/>
    <w:rsid w:val="00F44D97"/>
    <w:rsid w:val="00F45DBC"/>
    <w:rsid w:val="00F4652F"/>
    <w:rsid w:val="00F47FC5"/>
    <w:rsid w:val="00F50294"/>
    <w:rsid w:val="00F507CC"/>
    <w:rsid w:val="00F50E14"/>
    <w:rsid w:val="00F51BE5"/>
    <w:rsid w:val="00F52F6F"/>
    <w:rsid w:val="00F53A88"/>
    <w:rsid w:val="00F544DB"/>
    <w:rsid w:val="00F549E2"/>
    <w:rsid w:val="00F55A67"/>
    <w:rsid w:val="00F57BB1"/>
    <w:rsid w:val="00F6348F"/>
    <w:rsid w:val="00F6379A"/>
    <w:rsid w:val="00F64B39"/>
    <w:rsid w:val="00F666F7"/>
    <w:rsid w:val="00F673C8"/>
    <w:rsid w:val="00F674EF"/>
    <w:rsid w:val="00F72403"/>
    <w:rsid w:val="00F72D8C"/>
    <w:rsid w:val="00F73182"/>
    <w:rsid w:val="00F73354"/>
    <w:rsid w:val="00F7353D"/>
    <w:rsid w:val="00F77EFC"/>
    <w:rsid w:val="00F808D6"/>
    <w:rsid w:val="00F80FF6"/>
    <w:rsid w:val="00F82447"/>
    <w:rsid w:val="00F8273E"/>
    <w:rsid w:val="00F8431E"/>
    <w:rsid w:val="00F84AE8"/>
    <w:rsid w:val="00F85822"/>
    <w:rsid w:val="00F858EF"/>
    <w:rsid w:val="00F85E5D"/>
    <w:rsid w:val="00F86534"/>
    <w:rsid w:val="00F86C33"/>
    <w:rsid w:val="00F87228"/>
    <w:rsid w:val="00F903CC"/>
    <w:rsid w:val="00F91642"/>
    <w:rsid w:val="00F919C5"/>
    <w:rsid w:val="00F921E9"/>
    <w:rsid w:val="00F92674"/>
    <w:rsid w:val="00F93B0E"/>
    <w:rsid w:val="00F95997"/>
    <w:rsid w:val="00F9603D"/>
    <w:rsid w:val="00F96C07"/>
    <w:rsid w:val="00F97680"/>
    <w:rsid w:val="00FA0938"/>
    <w:rsid w:val="00FA0C36"/>
    <w:rsid w:val="00FA2EAF"/>
    <w:rsid w:val="00FA3148"/>
    <w:rsid w:val="00FA3C87"/>
    <w:rsid w:val="00FA445F"/>
    <w:rsid w:val="00FA5152"/>
    <w:rsid w:val="00FA5C1C"/>
    <w:rsid w:val="00FA612A"/>
    <w:rsid w:val="00FA6BEB"/>
    <w:rsid w:val="00FA75B1"/>
    <w:rsid w:val="00FA7E3F"/>
    <w:rsid w:val="00FB060A"/>
    <w:rsid w:val="00FB12D9"/>
    <w:rsid w:val="00FB14CF"/>
    <w:rsid w:val="00FB35A3"/>
    <w:rsid w:val="00FB3922"/>
    <w:rsid w:val="00FB3CCF"/>
    <w:rsid w:val="00FB5008"/>
    <w:rsid w:val="00FB6A20"/>
    <w:rsid w:val="00FB7273"/>
    <w:rsid w:val="00FC0298"/>
    <w:rsid w:val="00FC0C5B"/>
    <w:rsid w:val="00FC27BE"/>
    <w:rsid w:val="00FC28DA"/>
    <w:rsid w:val="00FC3C5F"/>
    <w:rsid w:val="00FC4120"/>
    <w:rsid w:val="00FC49F8"/>
    <w:rsid w:val="00FC528E"/>
    <w:rsid w:val="00FC5B38"/>
    <w:rsid w:val="00FC624C"/>
    <w:rsid w:val="00FC7C40"/>
    <w:rsid w:val="00FD0A9D"/>
    <w:rsid w:val="00FD23E8"/>
    <w:rsid w:val="00FD2753"/>
    <w:rsid w:val="00FD3C1A"/>
    <w:rsid w:val="00FD3F59"/>
    <w:rsid w:val="00FD40F8"/>
    <w:rsid w:val="00FD4A7A"/>
    <w:rsid w:val="00FD4ED6"/>
    <w:rsid w:val="00FD642C"/>
    <w:rsid w:val="00FD7E1A"/>
    <w:rsid w:val="00FE01E9"/>
    <w:rsid w:val="00FE09CF"/>
    <w:rsid w:val="00FE0E08"/>
    <w:rsid w:val="00FE2173"/>
    <w:rsid w:val="00FE3028"/>
    <w:rsid w:val="00FE495A"/>
    <w:rsid w:val="00FE496A"/>
    <w:rsid w:val="00FE4E9B"/>
    <w:rsid w:val="00FE5C7B"/>
    <w:rsid w:val="00FE7B3F"/>
    <w:rsid w:val="00FE7DA4"/>
    <w:rsid w:val="00FF0EAF"/>
    <w:rsid w:val="00FF13CD"/>
    <w:rsid w:val="00FF13DD"/>
    <w:rsid w:val="00FF2F8C"/>
    <w:rsid w:val="00FF3AE4"/>
    <w:rsid w:val="00FF440E"/>
    <w:rsid w:val="00FF4E98"/>
    <w:rsid w:val="00FF509B"/>
    <w:rsid w:val="00FF5390"/>
    <w:rsid w:val="00FF5DC7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822"/>
    <w:rPr>
      <w:color w:val="006600"/>
      <w:u w:val="single"/>
    </w:rPr>
  </w:style>
  <w:style w:type="paragraph" w:styleId="a4">
    <w:name w:val="Normal (Web)"/>
    <w:basedOn w:val="a"/>
    <w:uiPriority w:val="99"/>
    <w:unhideWhenUsed/>
    <w:rsid w:val="00F858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0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20/07/06/rospotrebnadzor-post16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2020-08-28T08:47:00Z</dcterms:created>
  <dcterms:modified xsi:type="dcterms:W3CDTF">2020-08-28T09:06:00Z</dcterms:modified>
</cp:coreProperties>
</file>